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E19" w:rsidRDefault="0001478C">
      <w:r w:rsidRPr="0001478C">
        <w:br/>
      </w:r>
      <w:r w:rsidR="009B6CB1">
        <w:rPr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2841625</wp:posOffset>
            </wp:positionH>
            <wp:positionV relativeFrom="paragraph">
              <wp:posOffset>7085965</wp:posOffset>
            </wp:positionV>
            <wp:extent cx="2519045" cy="1882775"/>
            <wp:effectExtent l="19050" t="0" r="0" b="0"/>
            <wp:wrapTight wrapText="bothSides">
              <wp:wrapPolygon edited="0">
                <wp:start x="-163" y="0"/>
                <wp:lineTo x="-163" y="21418"/>
                <wp:lineTo x="21562" y="21418"/>
                <wp:lineTo x="21562" y="0"/>
                <wp:lineTo x="-163" y="0"/>
              </wp:wrapPolygon>
            </wp:wrapTight>
            <wp:docPr id="4" name="Рисунок 4" descr="C:\Users\Учитель\Desktop\21\2162758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Учитель\Desktop\21\216275888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188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615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.4pt;margin-top:-476.1pt;width:218.15pt;height:378.25pt;z-index:251663360;mso-position-horizontal-relative:text;mso-position-vertical-relative:text" stroked="f">
            <v:textbox>
              <w:txbxContent>
                <w:p w:rsidR="00821238" w:rsidRPr="00821238" w:rsidRDefault="0001478C" w:rsidP="00821238">
                  <w:pPr>
                    <w:spacing w:after="0" w:line="240" w:lineRule="auto"/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</w:pP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t>Сегодня грустный и веселый денек</w:t>
                  </w:r>
                  <w:r w:rsidR="009B6CB1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t>,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Неужели будет еще один урок?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Да нет же, это не урок,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Это последний школьный звонок!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Неужели, неужел</w:t>
                  </w:r>
                  <w:r w:rsidR="009B6CB1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t>и,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В родную школу закроются двери?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Мы сегодня должны всех поблагодарить</w:t>
                  </w:r>
                  <w:r w:rsidR="009B6CB1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t>.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За то, что научили жить!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Сегодня спасибо скажем Вам,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</w:r>
                  <w:r w:rsidRPr="00821238">
                    <w:rPr>
                      <w:b/>
                      <w:i/>
                      <w:color w:val="C00000"/>
                      <w:sz w:val="24"/>
                      <w:szCs w:val="24"/>
                    </w:rPr>
                    <w:t>Дорогим и любимым учителям!</w:t>
                  </w:r>
                  <w:r w:rsidRPr="00821238">
                    <w:rPr>
                      <w:b/>
                      <w:i/>
                      <w:color w:val="C00000"/>
                      <w:sz w:val="24"/>
                      <w:szCs w:val="24"/>
                    </w:rPr>
                    <w:br/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t>А еще сказать спасибо нужно школе</w:t>
                  </w:r>
                  <w:r w:rsidR="009B6CB1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t>,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За то, что 9 лет была с нами в радости и горе!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Дорогие учителя! Вы наши добрые друзья!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Терпеливые, добрые, милые,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Одним словом, вы наши любимые!</w:t>
                  </w:r>
                  <w:r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Нашей милой классной маме</w:t>
                  </w:r>
                </w:p>
                <w:p w:rsidR="0001478C" w:rsidRPr="0001478C" w:rsidRDefault="00821238" w:rsidP="00821238">
                  <w:pPr>
                    <w:spacing w:after="0" w:line="240" w:lineRule="auto"/>
                    <w:rPr>
                      <w:b/>
                      <w:i/>
                      <w:color w:val="C0000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C00000"/>
                      <w:sz w:val="24"/>
                      <w:szCs w:val="24"/>
                    </w:rPr>
                    <w:t>Любовь Александровне</w:t>
                  </w:r>
                  <w:r w:rsidR="0001478C" w:rsidRPr="0001478C">
                    <w:rPr>
                      <w:b/>
                      <w:i/>
                      <w:color w:val="C00000"/>
                      <w:sz w:val="24"/>
                      <w:szCs w:val="24"/>
                    </w:rPr>
                    <w:br/>
                  </w:r>
                  <w:r w:rsidR="0001478C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t>Нередко с</w:t>
                  </w:r>
                  <w:r w:rsidR="009B6CB1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t>ложно было с нами!</w:t>
                  </w:r>
                  <w:r w:rsidR="009B6CB1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 xml:space="preserve">Наш самый </w:t>
                  </w:r>
                  <w:r w:rsidR="0001478C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t> веселый класс!</w:t>
                  </w:r>
                  <w:r w:rsidR="0001478C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  <w:t>Мы очень-очень любим Вас!</w:t>
                  </w:r>
                  <w:r w:rsidR="0001478C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</w:r>
                  <w:r w:rsidR="0001478C" w:rsidRPr="00821238">
                    <w:rPr>
                      <w:b/>
                      <w:i/>
                      <w:color w:val="1F497D" w:themeColor="text2"/>
                      <w:sz w:val="24"/>
                      <w:szCs w:val="24"/>
                    </w:rPr>
                    <w:br/>
                  </w:r>
                </w:p>
              </w:txbxContent>
            </v:textbox>
          </v:shape>
        </w:pict>
      </w:r>
      <w:r w:rsidR="00CC615C">
        <w:rPr>
          <w:noProof/>
          <w:lang w:eastAsia="ru-RU"/>
        </w:rPr>
        <w:pict>
          <v:shape id="_x0000_s1027" type="#_x0000_t202" style="position:absolute;margin-left:247pt;margin-top:386.55pt;width:180.55pt;height:220.75pt;z-index:-251652096;mso-position-horizontal-relative:text;mso-position-vertical-relative:text" wrapcoords="-90 0 -90 21527 21600 21527 21600 0 -90 0" stroked="f">
            <v:textbox>
              <w:txbxContent>
                <w:p w:rsidR="009B6CB1" w:rsidRPr="00821238" w:rsidRDefault="009B6CB1" w:rsidP="009B6CB1">
                  <w:pPr>
                    <w:shd w:val="clear" w:color="auto" w:fill="FFFFFF"/>
                    <w:jc w:val="center"/>
                    <w:rPr>
                      <w:b/>
                      <w:color w:val="1F497D" w:themeColor="text2"/>
                      <w:sz w:val="24"/>
                      <w:szCs w:val="24"/>
                    </w:rPr>
                  </w:pPr>
                  <w:r w:rsidRPr="00821238">
                    <w:rPr>
                      <w:b/>
                      <w:color w:val="1F497D" w:themeColor="text2"/>
                      <w:sz w:val="24"/>
                      <w:szCs w:val="24"/>
                    </w:rPr>
                    <w:t>Прощаясь с нашей старой школой,</w:t>
                  </w:r>
                  <w:r w:rsidRPr="00821238">
                    <w:rPr>
                      <w:b/>
                      <w:color w:val="1F497D" w:themeColor="text2"/>
                      <w:sz w:val="24"/>
                      <w:szCs w:val="24"/>
                    </w:rPr>
                    <w:br/>
                    <w:t>Мы будем искренне просты:</w:t>
                  </w:r>
                  <w:r w:rsidRPr="00821238">
                    <w:rPr>
                      <w:b/>
                      <w:color w:val="1F497D" w:themeColor="text2"/>
                      <w:sz w:val="24"/>
                      <w:szCs w:val="24"/>
                    </w:rPr>
                    <w:br/>
                    <w:t>Учителям – поклон до пола,</w:t>
                  </w:r>
                  <w:r w:rsidRPr="00821238">
                    <w:rPr>
                      <w:b/>
                      <w:color w:val="1F497D" w:themeColor="text2"/>
                      <w:sz w:val="24"/>
                      <w:szCs w:val="24"/>
                    </w:rPr>
                    <w:br/>
                    <w:t>Стихи и лучшие цветы.</w:t>
                  </w:r>
                  <w:r w:rsidRPr="00821238">
                    <w:rPr>
                      <w:b/>
                      <w:color w:val="1F497D" w:themeColor="text2"/>
                      <w:sz w:val="24"/>
                      <w:szCs w:val="24"/>
                    </w:rPr>
                    <w:br/>
                    <w:t>Рассвет придёт – и разойдёмся,</w:t>
                  </w:r>
                  <w:r w:rsidRPr="00821238">
                    <w:rPr>
                      <w:b/>
                      <w:color w:val="1F497D" w:themeColor="text2"/>
                      <w:sz w:val="24"/>
                      <w:szCs w:val="24"/>
                    </w:rPr>
                    <w:br/>
                    <w:t>Чтоб жить по-новому начать…</w:t>
                  </w:r>
                  <w:r w:rsidRPr="00821238">
                    <w:rPr>
                      <w:b/>
                      <w:color w:val="1F497D" w:themeColor="text2"/>
                      <w:sz w:val="24"/>
                      <w:szCs w:val="24"/>
                    </w:rPr>
                    <w:br/>
                    <w:t>Мы обязательно вернёмся,</w:t>
                  </w:r>
                  <w:r w:rsidRPr="00821238">
                    <w:rPr>
                      <w:b/>
                      <w:color w:val="1F497D" w:themeColor="text2"/>
                      <w:sz w:val="24"/>
                      <w:szCs w:val="24"/>
                    </w:rPr>
                    <w:br/>
                    <w:t>Вы постарайтесь не скучать!</w:t>
                  </w:r>
                </w:p>
                <w:p w:rsidR="009B6CB1" w:rsidRDefault="009B6CB1"/>
              </w:txbxContent>
            </v:textbox>
            <w10:wrap type="tight"/>
          </v:shape>
        </w:pict>
      </w:r>
      <w:r w:rsidR="009B6CB1" w:rsidRPr="009B6C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B6CB1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-130175</wp:posOffset>
            </wp:positionV>
            <wp:extent cx="7535545" cy="10645140"/>
            <wp:effectExtent l="19050" t="0" r="8255" b="0"/>
            <wp:wrapTight wrapText="bothSides">
              <wp:wrapPolygon edited="0">
                <wp:start x="-55" y="0"/>
                <wp:lineTo x="-55" y="21569"/>
                <wp:lineTo x="21624" y="21569"/>
                <wp:lineTo x="21624" y="0"/>
                <wp:lineTo x="-55" y="0"/>
              </wp:wrapPolygon>
            </wp:wrapTight>
            <wp:docPr id="6" name="Рисунок 5" descr="C:\Мои документы\школьники\Контеева\газета\рамки\1237401619_eda0544e9d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Мои документы\школьники\Контеева\газета\рамки\1237401619_eda0544e9d0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4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5545" cy="1064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2962910</wp:posOffset>
            </wp:positionV>
            <wp:extent cx="2254250" cy="1612265"/>
            <wp:effectExtent l="114300" t="133350" r="107950" b="121285"/>
            <wp:wrapTight wrapText="bothSides">
              <wp:wrapPolygon edited="0">
                <wp:start x="-708" y="-494"/>
                <wp:lineTo x="-833" y="15911"/>
                <wp:lineTo x="-410" y="23033"/>
                <wp:lineTo x="15841" y="22170"/>
                <wp:lineTo x="15856" y="22424"/>
                <wp:lineTo x="18963" y="22320"/>
                <wp:lineTo x="20237" y="22172"/>
                <wp:lineTo x="22238" y="21939"/>
                <wp:lineTo x="22420" y="21918"/>
                <wp:lineTo x="22405" y="21664"/>
                <wp:lineTo x="22208" y="21431"/>
                <wp:lineTo x="22345" y="17573"/>
                <wp:lineTo x="22330" y="17319"/>
                <wp:lineTo x="22285" y="13483"/>
                <wp:lineTo x="22270" y="13228"/>
                <wp:lineTo x="22225" y="9392"/>
                <wp:lineTo x="22210" y="9138"/>
                <wp:lineTo x="22347" y="5280"/>
                <wp:lineTo x="21985" y="-824"/>
                <wp:lineTo x="13526" y="-1378"/>
                <wp:lineTo x="1293" y="-726"/>
                <wp:lineTo x="-708" y="-494"/>
              </wp:wrapPolygon>
            </wp:wrapTight>
            <wp:docPr id="3" name="Рисунок 3" descr="C:\Users\Учитель\Desktop\9\НАШ  КЛАСС\DSC06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9\НАШ  КЛАСС\DSC0626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84863">
                      <a:off x="0" y="0"/>
                      <a:ext cx="2254250" cy="161226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95885</wp:posOffset>
            </wp:positionV>
            <wp:extent cx="3322955" cy="2489835"/>
            <wp:effectExtent l="57150" t="38100" r="29845" b="24765"/>
            <wp:wrapTight wrapText="bothSides">
              <wp:wrapPolygon edited="0">
                <wp:start x="-371" y="-331"/>
                <wp:lineTo x="-371" y="21815"/>
                <wp:lineTo x="21794" y="21815"/>
                <wp:lineTo x="21794" y="-331"/>
                <wp:lineTo x="-371" y="-331"/>
              </wp:wrapPolygon>
            </wp:wrapTight>
            <wp:docPr id="2" name="Рисунок 2" descr="C:\Users\Учитель\Desktop\9\НАШ  КЛАСС\DSC07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9\НАШ  КЛАСС\DSC071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248983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3942080</wp:posOffset>
            </wp:positionH>
            <wp:positionV relativeFrom="paragraph">
              <wp:posOffset>-41910</wp:posOffset>
            </wp:positionV>
            <wp:extent cx="2079625" cy="2829560"/>
            <wp:effectExtent l="247650" t="152400" r="225425" b="142240"/>
            <wp:wrapTight wrapText="bothSides">
              <wp:wrapPolygon edited="0">
                <wp:start x="-419" y="62"/>
                <wp:lineTo x="-247" y="21722"/>
                <wp:lineTo x="13253" y="21960"/>
                <wp:lineTo x="15789" y="21644"/>
                <wp:lineTo x="15822" y="21788"/>
                <wp:lineTo x="19823" y="21732"/>
                <wp:lineTo x="20603" y="21635"/>
                <wp:lineTo x="21774" y="21490"/>
                <wp:lineTo x="21969" y="21466"/>
                <wp:lineTo x="21837" y="20892"/>
                <wp:lineTo x="21927" y="18668"/>
                <wp:lineTo x="21894" y="18525"/>
                <wp:lineTo x="21984" y="16302"/>
                <wp:lineTo x="21951" y="16158"/>
                <wp:lineTo x="21846" y="13959"/>
                <wp:lineTo x="21813" y="13816"/>
                <wp:lineTo x="21903" y="11592"/>
                <wp:lineTo x="21869" y="11449"/>
                <wp:lineTo x="21959" y="9225"/>
                <wp:lineTo x="21926" y="9082"/>
                <wp:lineTo x="21821" y="6882"/>
                <wp:lineTo x="21788" y="6739"/>
                <wp:lineTo x="21878" y="4515"/>
                <wp:lineTo x="21845" y="4372"/>
                <wp:lineTo x="21935" y="2149"/>
                <wp:lineTo x="21902" y="2005"/>
                <wp:lineTo x="21668" y="117"/>
                <wp:lineTo x="20170" y="-287"/>
                <wp:lineTo x="1142" y="-132"/>
                <wp:lineTo x="-419" y="62"/>
              </wp:wrapPolygon>
            </wp:wrapTight>
            <wp:docPr id="1" name="Рисунок 1" descr="C:\Users\Учитель\Desktop\21\894841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21\89484117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5396"/>
                    <a:stretch>
                      <a:fillRect/>
                    </a:stretch>
                  </pic:blipFill>
                  <pic:spPr bwMode="auto">
                    <a:xfrm rot="576365">
                      <a:off x="0" y="0"/>
                      <a:ext cx="2079625" cy="282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06E19" w:rsidSect="0050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78C"/>
    <w:rsid w:val="0001478C"/>
    <w:rsid w:val="000225B0"/>
    <w:rsid w:val="00287953"/>
    <w:rsid w:val="00506E19"/>
    <w:rsid w:val="006642AC"/>
    <w:rsid w:val="00821238"/>
    <w:rsid w:val="009B6CB1"/>
    <w:rsid w:val="00CC615C"/>
    <w:rsid w:val="00F3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7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2014-05-17T13:55:00Z</dcterms:created>
  <dcterms:modified xsi:type="dcterms:W3CDTF">2014-05-17T14:21:00Z</dcterms:modified>
</cp:coreProperties>
</file>