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E19" w:rsidRDefault="004B2364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3337560</wp:posOffset>
            </wp:positionV>
            <wp:extent cx="2980055" cy="1913255"/>
            <wp:effectExtent l="57150" t="38100" r="29845" b="10795"/>
            <wp:wrapTight wrapText="bothSides">
              <wp:wrapPolygon edited="0">
                <wp:start x="-414" y="-430"/>
                <wp:lineTo x="-414" y="21722"/>
                <wp:lineTo x="21816" y="21722"/>
                <wp:lineTo x="21816" y="-430"/>
                <wp:lineTo x="-414" y="-430"/>
              </wp:wrapPolygon>
            </wp:wrapTight>
            <wp:docPr id="4" name="Рисунок 4" descr="C:\Users\Учитель\Desktop\9\Новая папка\s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Учитель\Desktop\9\Новая папка\s00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055" cy="191325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-480060</wp:posOffset>
            </wp:positionH>
            <wp:positionV relativeFrom="paragraph">
              <wp:posOffset>5833110</wp:posOffset>
            </wp:positionV>
            <wp:extent cx="3279775" cy="2223135"/>
            <wp:effectExtent l="57150" t="38100" r="34925" b="24765"/>
            <wp:wrapTight wrapText="bothSides">
              <wp:wrapPolygon edited="0">
                <wp:start x="-376" y="-370"/>
                <wp:lineTo x="-376" y="21841"/>
                <wp:lineTo x="21830" y="21841"/>
                <wp:lineTo x="21830" y="-370"/>
                <wp:lineTo x="-376" y="-370"/>
              </wp:wrapPolygon>
            </wp:wrapTight>
            <wp:docPr id="5" name="Рисунок 5" descr="C:\Users\Учитель\Desktop\9\НАШ  КЛАСС\DSC068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Учитель\Desktop\9\НАШ  КЛАСС\DSC0680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775" cy="222313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3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9pt;margin-top:-195.75pt;width:223.05pt;height:220.5pt;z-index:251664384;mso-position-horizontal-relative:text;mso-position-vertical-relative:text" stroked="f">
            <v:textbox>
              <w:txbxContent>
                <w:p w:rsidR="00157207" w:rsidRPr="00157207" w:rsidRDefault="00157207" w:rsidP="00157207">
                  <w:pPr>
                    <w:jc w:val="center"/>
                    <w:rPr>
                      <w:rFonts w:ascii="Tahoma" w:hAnsi="Tahoma" w:cs="Tahoma"/>
                      <w:b/>
                      <w:i/>
                      <w:color w:val="FF0000"/>
                      <w:sz w:val="22"/>
                      <w:szCs w:val="22"/>
                    </w:rPr>
                  </w:pPr>
                  <w:r w:rsidRPr="00157207">
                    <w:rPr>
                      <w:rFonts w:ascii="Tahoma" w:hAnsi="Tahoma" w:cs="Tahoma"/>
                      <w:b/>
                      <w:i/>
                      <w:color w:val="FF0000"/>
                      <w:sz w:val="22"/>
                      <w:szCs w:val="22"/>
                    </w:rPr>
                    <w:t>Олеся Леонидовна!</w:t>
                  </w:r>
                </w:p>
                <w:p w:rsidR="00C71A86" w:rsidRPr="000F2548" w:rsidRDefault="00C71A86">
                  <w:pPr>
                    <w:rPr>
                      <w:b/>
                      <w:sz w:val="22"/>
                      <w:szCs w:val="22"/>
                    </w:rPr>
                  </w:pPr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Учительницей первой навсегда</w:t>
                  </w:r>
                  <w:proofErr w:type="gramStart"/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br/>
                    <w:t>О</w:t>
                  </w:r>
                  <w:proofErr w:type="gramEnd"/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станетесь. Все школьные года</w:t>
                  </w:r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br/>
                    <w:t>Мы вглядывались в милые черт</w:t>
                  </w:r>
                  <w:proofErr w:type="gramStart"/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ы-</w:t>
                  </w:r>
                  <w:proofErr w:type="gramEnd"/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-</w:t>
                  </w:r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br/>
                    <w:t>Как много в них добра и теплоты!</w:t>
                  </w:r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br/>
                    <w:t>Какой любви, терпения запас</w:t>
                  </w:r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br/>
                    <w:t>Вам нужен, чтобы выучить всех нас,</w:t>
                  </w:r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br/>
                    <w:t>Понять, помочь, простить</w:t>
                  </w:r>
                  <w:proofErr w:type="gramStart"/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br/>
                    <w:t>И</w:t>
                  </w:r>
                  <w:proofErr w:type="gramEnd"/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ль пожурить, -</w:t>
                  </w:r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br/>
                    <w:t>При этом всех и каждого любить.</w:t>
                  </w:r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br/>
                    <w:t>Любимей в школе человека нет!</w:t>
                  </w:r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br/>
                    <w:t>Нам дорог Ваших глаз лучистых свет,</w:t>
                  </w:r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br/>
                    <w:t>Улыбка и за дело похвала -</w:t>
                  </w:r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br/>
                    <w:t>Так ценны Ваши добрые слова!</w:t>
                  </w:r>
                  <w:r w:rsidRPr="000F2548">
                    <w:rPr>
                      <w:rFonts w:ascii="Tahoma" w:hAnsi="Tahoma" w:cs="Tahoma"/>
                      <w:b/>
                      <w:sz w:val="22"/>
                      <w:szCs w:val="22"/>
                    </w:rPr>
                    <w:br/>
                  </w:r>
                </w:p>
              </w:txbxContent>
            </v:textbox>
          </v:shape>
        </w:pict>
      </w:r>
      <w:r w:rsidR="00782C35">
        <w:rPr>
          <w:noProof/>
        </w:rPr>
        <w:pict>
          <v:shape id="_x0000_s1026" type="#_x0000_t202" style="position:absolute;margin-left:12.45pt;margin-top:180.45pt;width:216.55pt;height:272.85pt;z-index:-251653120;mso-position-horizontal-relative:text;mso-position-vertical-relative:text" wrapcoords="-78 0 -78 21551 21600 21551 21600 0 -78 0" stroked="f">
            <v:textbox>
              <w:txbxContent>
                <w:p w:rsidR="00C71A86" w:rsidRPr="004B2364" w:rsidRDefault="004B2364" w:rsidP="004B2364">
                  <w:pPr>
                    <w:rPr>
                      <w:b/>
                      <w:sz w:val="20"/>
                      <w:szCs w:val="20"/>
                    </w:rPr>
                  </w:pP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Первый учитель, был всегда с нами,</w:t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Когда мы первые буквы писали,</w:t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Когда мы цифры в столбик считали,</w:t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И по слогам предложенья читали!</w:t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Быстро промчались начальные классы,</w:t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Конечно сегодня, мы вовсе не асы,</w:t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Но очень многое мы уже знаем,</w:t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И очень многое мы понимаем!</w:t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Сегодня учитель, вы с нами прощаетесь,</w:t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На нас вы глядите и улыбаетесь,</w:t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Вот уж звенит последний звонок,</w:t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И мы собрались на последний урок.</w:t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Спасибо большое, учитель от нас,</w:t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Жаль, что нельзя снова нам в первый класс!</w:t>
                  </w:r>
                  <w:r w:rsidRPr="004B236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br/>
                  </w:r>
                </w:p>
              </w:txbxContent>
            </v:textbox>
            <w10:wrap type="tight"/>
          </v:shape>
        </w:pict>
      </w:r>
      <w:r w:rsidR="00157207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3299460</wp:posOffset>
            </wp:positionH>
            <wp:positionV relativeFrom="paragraph">
              <wp:posOffset>-413385</wp:posOffset>
            </wp:positionV>
            <wp:extent cx="2636520" cy="3651885"/>
            <wp:effectExtent l="438150" t="266700" r="411480" b="253365"/>
            <wp:wrapTight wrapText="bothSides">
              <wp:wrapPolygon edited="0">
                <wp:start x="-433" y="98"/>
                <wp:lineTo x="-236" y="21577"/>
                <wp:lineTo x="1508" y="21953"/>
                <wp:lineTo x="3854" y="21753"/>
                <wp:lineTo x="13506" y="21715"/>
                <wp:lineTo x="13808" y="21660"/>
                <wp:lineTo x="20584" y="21688"/>
                <wp:lineTo x="20735" y="21660"/>
                <wp:lineTo x="21794" y="21465"/>
                <wp:lineTo x="21861" y="20289"/>
                <wp:lineTo x="21822" y="20180"/>
                <wp:lineTo x="21847" y="18431"/>
                <wp:lineTo x="21808" y="18322"/>
                <wp:lineTo x="21833" y="16573"/>
                <wp:lineTo x="21795" y="16464"/>
                <wp:lineTo x="21820" y="14715"/>
                <wp:lineTo x="21781" y="14605"/>
                <wp:lineTo x="21806" y="12856"/>
                <wp:lineTo x="21767" y="12747"/>
                <wp:lineTo x="21792" y="10998"/>
                <wp:lineTo x="21753" y="10889"/>
                <wp:lineTo x="21778" y="9140"/>
                <wp:lineTo x="21740" y="9031"/>
                <wp:lineTo x="21765" y="7282"/>
                <wp:lineTo x="21726" y="7172"/>
                <wp:lineTo x="21902" y="5395"/>
                <wp:lineTo x="21863" y="5286"/>
                <wp:lineTo x="21888" y="3537"/>
                <wp:lineTo x="21850" y="3428"/>
                <wp:lineTo x="21875" y="1679"/>
                <wp:lineTo x="21836" y="1570"/>
                <wp:lineTo x="21636" y="95"/>
                <wp:lineTo x="21066" y="-149"/>
                <wp:lineTo x="777" y="-125"/>
                <wp:lineTo x="-433" y="98"/>
              </wp:wrapPolygon>
            </wp:wrapTight>
            <wp:docPr id="2" name="Рисунок 2" descr="C:\Users\Учитель\Desktop\21\8948411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\Desktop\21\89484117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3748"/>
                    <a:stretch>
                      <a:fillRect/>
                    </a:stretch>
                  </pic:blipFill>
                  <pic:spPr bwMode="auto">
                    <a:xfrm rot="860536">
                      <a:off x="0" y="0"/>
                      <a:ext cx="2636520" cy="365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7207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579120</wp:posOffset>
            </wp:positionH>
            <wp:positionV relativeFrom="paragraph">
              <wp:posOffset>337185</wp:posOffset>
            </wp:positionV>
            <wp:extent cx="2703195" cy="1703070"/>
            <wp:effectExtent l="57150" t="38100" r="40005" b="11430"/>
            <wp:wrapTight wrapText="bothSides">
              <wp:wrapPolygon edited="0">
                <wp:start x="-457" y="-483"/>
                <wp:lineTo x="-457" y="21745"/>
                <wp:lineTo x="21920" y="21745"/>
                <wp:lineTo x="21920" y="-483"/>
                <wp:lineTo x="-457" y="-483"/>
              </wp:wrapPolygon>
            </wp:wrapTight>
            <wp:docPr id="3" name="Рисунок 3" descr="C:\Users\Учитель\Desktop\9\Новая папка\s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итель\Desktop\9\Новая папка\s00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6768" r="190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5" cy="170307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1A86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-1052195</wp:posOffset>
            </wp:positionH>
            <wp:positionV relativeFrom="paragraph">
              <wp:posOffset>-809625</wp:posOffset>
            </wp:positionV>
            <wp:extent cx="7540625" cy="10649585"/>
            <wp:effectExtent l="19050" t="0" r="3175" b="0"/>
            <wp:wrapTight wrapText="bothSides">
              <wp:wrapPolygon edited="0">
                <wp:start x="-55" y="0"/>
                <wp:lineTo x="-55" y="21560"/>
                <wp:lineTo x="21609" y="21560"/>
                <wp:lineTo x="21609" y="0"/>
                <wp:lineTo x="-55" y="0"/>
              </wp:wrapPolygon>
            </wp:wrapTight>
            <wp:docPr id="6" name="Рисунок 5" descr="C:\Мои документы\школьники\Контеева\газета\рамки\1237401619_eda0544e9d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Мои документы\школьники\Контеева\газета\рамки\1237401619_eda0544e9d0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49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0625" cy="1064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1A86" w:rsidRPr="00C71A86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sectPr w:rsidR="00506E19" w:rsidSect="00506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1A86"/>
    <w:rsid w:val="000225B0"/>
    <w:rsid w:val="00074B4A"/>
    <w:rsid w:val="000F2548"/>
    <w:rsid w:val="00157207"/>
    <w:rsid w:val="004748FA"/>
    <w:rsid w:val="004B2364"/>
    <w:rsid w:val="00506E19"/>
    <w:rsid w:val="00782C35"/>
    <w:rsid w:val="007A2530"/>
    <w:rsid w:val="00C71A86"/>
    <w:rsid w:val="00C76CCE"/>
    <w:rsid w:val="00F91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A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A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dcterms:created xsi:type="dcterms:W3CDTF">2014-05-16T14:56:00Z</dcterms:created>
  <dcterms:modified xsi:type="dcterms:W3CDTF">2014-05-17T17:25:00Z</dcterms:modified>
</cp:coreProperties>
</file>