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052" w:rsidRDefault="00303ADB" w:rsidP="008B7FED">
      <w:r>
        <w:rPr>
          <w:noProof/>
          <w:lang w:eastAsia="ru-RU"/>
        </w:rPr>
        <w:drawing>
          <wp:anchor distT="0" distB="0" distL="114300" distR="114300" simplePos="0" relativeHeight="251669504" behindDoc="1" locked="0" layoutInCell="1" allowOverlap="1">
            <wp:simplePos x="0" y="0"/>
            <wp:positionH relativeFrom="column">
              <wp:posOffset>808355</wp:posOffset>
            </wp:positionH>
            <wp:positionV relativeFrom="paragraph">
              <wp:posOffset>2377440</wp:posOffset>
            </wp:positionV>
            <wp:extent cx="3903345" cy="3561715"/>
            <wp:effectExtent l="57150" t="57150" r="59055" b="57785"/>
            <wp:wrapTight wrapText="bothSides">
              <wp:wrapPolygon edited="0">
                <wp:start x="-316" y="-347"/>
                <wp:lineTo x="-316" y="21950"/>
                <wp:lineTo x="21927" y="21950"/>
                <wp:lineTo x="21927" y="-347"/>
                <wp:lineTo x="-316" y="-347"/>
              </wp:wrapPolygon>
            </wp:wrapTight>
            <wp:docPr id="1" name="Рисунок 1" descr="K:\9 класс\DSCN9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9 класс\DSCN9040.JPG"/>
                    <pic:cNvPicPr>
                      <a:picLocks noChangeAspect="1" noChangeArrowheads="1"/>
                    </pic:cNvPicPr>
                  </pic:nvPicPr>
                  <pic:blipFill>
                    <a:blip r:embed="rId5" cstate="print"/>
                    <a:srcRect l="5123" r="12492"/>
                    <a:stretch>
                      <a:fillRect/>
                    </a:stretch>
                  </pic:blipFill>
                  <pic:spPr bwMode="auto">
                    <a:xfrm>
                      <a:off x="0" y="0"/>
                      <a:ext cx="3903345" cy="3561715"/>
                    </a:xfrm>
                    <a:prstGeom prst="rect">
                      <a:avLst/>
                    </a:prstGeom>
                    <a:noFill/>
                    <a:ln w="57150">
                      <a:solidFill>
                        <a:srgbClr val="FFC000"/>
                      </a:solidFill>
                      <a:miter lim="800000"/>
                      <a:headEnd/>
                      <a:tailEnd/>
                    </a:ln>
                  </pic:spPr>
                </pic:pic>
              </a:graphicData>
            </a:graphic>
          </wp:anchor>
        </w:drawing>
      </w:r>
      <w:r w:rsidR="00E060B1">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261.5pt;margin-top:581.55pt;width:234.7pt;height:47.7pt;z-index:-251651072;mso-position-horizontal-relative:text;mso-position-vertical-relative:text" wrapcoords="20496 -338 -69 -338 -69 8775 10835 10462 3450 15525 2967 16538 2898 19575 3174 21262 19461 21262 19599 16200 18909 15862 11801 15862 10835 10462 15251 10462 21669 7425 21600 2025 21393 -338 20496 -338" fillcolor="#d99594 [1941]" strokecolor="black [3213]" strokeweight="1pt">
            <v:fill color2="#990" rotate="t"/>
            <v:shadow color="#868686"/>
            <v:textpath style="font-family:&quot;Arial Black&quot;;v-text-kern:t" trim="t" fitpath="t" string="информационный&#10; ежемесячник"/>
            <w10:wrap type="tight"/>
          </v:shape>
        </w:pict>
      </w:r>
      <w:r w:rsidR="00E060B1">
        <w:rPr>
          <w:noProof/>
        </w:rPr>
        <w:pict>
          <v:shapetype id="_x0000_t153" coordsize="21600,21600" o:spt="153" adj="9391" path="m,c7200@1,14400@2,2160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8;10800,21600;21600,@9" o:connectangles="270,180,90,0"/>
            <v:textpath on="t" fitshape="t" xscale="t"/>
            <v:handles>
              <v:h position="bottomRight,#0" yrange="0,11368"/>
            </v:handles>
            <o:lock v:ext="edit" text="t" shapetype="t"/>
          </v:shapetype>
          <v:shape id="_x0000_s1033" type="#_x0000_t153" style="position:absolute;margin-left:43.9pt;margin-top:466.85pt;width:145.05pt;height:76.95pt;z-index:-251648000;mso-position-horizontal-relative:text;mso-position-vertical-relative:text" wrapcoords="336 629 0 1258 -112 2517 -112 15518 1231 17406 2350 17825 6939 20761 7498 20761 7946 22019 8058 22019 8953 22019 10856 22019 17459 20971 22048 17825 22048 10905 21152 10695 11416 10485 5484 7340 2350 3984 1679 2097 1007 629 336 629" fillcolor="#b0e53b" strokecolor="red">
            <v:fill color2="#c0c"/>
            <v:shadow on="t" color="#99f" opacity="52429f" offset="3pt,3pt"/>
            <v:textpath style="font-family:&quot;Impact&quot;;v-text-kern:t" trim="t" fitpath="t" xscale="f" string="Спецвыпуск"/>
            <w10:wrap type="tight"/>
          </v:shape>
        </w:pict>
      </w:r>
      <w:r w:rsidR="00E060B1">
        <w:rPr>
          <w:noProof/>
          <w:lang w:eastAsia="ru-RU"/>
        </w:rPr>
        <w:pict>
          <v:shapetype id="_x0000_t169" coordsize="21600,21600" o:spt="169" adj="7200" path="m0@0l21600,m0@1l21600,21600e">
            <v:formulas>
              <v:f eqn="val #0"/>
              <v:f eqn="sum 21600 0 @0"/>
              <v:f eqn="prod #0 1 2"/>
              <v:f eqn="sum 21600 0 @2"/>
              <v:f eqn="sum @1 21600 @0"/>
            </v:formulas>
            <v:path textpathok="t" o:connecttype="custom" o:connectlocs="10800,@2;0,10800;10800,@3;21600,10800" o:connectangles="270,180,90,0"/>
            <v:textpath on="t" fitshape="t"/>
            <v:handles>
              <v:h position="topLeft,#0" yrange="0,10800"/>
            </v:handles>
            <o:lock v:ext="edit" text="t" shapetype="t"/>
          </v:shapetype>
          <v:shape id="_x0000_s1032" type="#_x0000_t169" style="position:absolute;margin-left:307.6pt;margin-top:651.8pt;width:181.45pt;height:115.8pt;z-index:-251650048;mso-position-horizontal-relative:text;mso-position-vertical-relative:text" wrapcoords="17762 982 13835 2104 12317 2665 12317 3226 8033 3927 3035 5190 2410 7714 2410 8416 8122 9958 4284 9958 4195 12062 0 13044 -89 13745 1071 14447 -179 14587 -89 15569 4731 16691 4731 16971 11871 18935 12764 19356 19101 21179 20350 21179 20886 21740 20975 21740 21957 21740 22046 21319 22046 21039 21511 20197 20440 18935 20529 17673 18565 16971 14549 16691 14727 15429 13656 14868 15174 14166 17673 13465 17226 12203 17583 10239 17494 8836 16066 8416 8390 7714 18476 6732 19547 5610 19101 5470 18744 3226 18655 1262 18387 982 17762 982" adj="6606" fillcolor="#974706 [1609]" strokecolor="#622423 [1605]" strokeweight="1.5pt">
            <v:fill color2="#0047ff" rotate="t"/>
            <v:shadow on="t" color="#b2b2b2" opacity="52429f" offset="3pt"/>
            <v:textpath style="font-family:&quot;Times New Roman&quot;;font-weight:bold;v-text-kern:t" trim="t" fitpath="t" string="№ 21&#10;май&#10;2014 г."/>
            <w10:wrap type="tight"/>
          </v:shape>
        </w:pict>
      </w:r>
      <w:r w:rsidR="00E060B1">
        <w:rPr>
          <w:noProof/>
          <w:lang w:eastAsia="ru-RU"/>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30" type="#_x0000_t156" style="position:absolute;margin-left:71.6pt;margin-top:141.65pt;width:4in;height:32.8pt;rotation:-466945fd;z-index:-251652096;mso-position-horizontal-relative:text;mso-position-vertical-relative:text" wrapcoords="23006 -15218 21938 -15218 16706 -14727 16706 -14236 11025 -18164 3825 -22091 3769 -20127 1238 -20618 -956 -19636 -956 -17673 -1631 -14727 -1688 -12273 -1519 -10309 -1856 -3436 -1912 0 -731 6382 0 7364 -225 14727 -56 17182 0 17182 844 18164 956 18164 1744 17182 11025 19636 12881 21109 19406 22582 19406 20618 20250 21600 21769 18164 21825 7364 22500 7855 25031 4418 25031 2945 25481 0 25425 -1473 24581 -6382 24412 -11782 24244 -13745 23006 -15218" fillcolor="red" strokecolor="#321900" strokeweight="3pt">
            <v:shadow on="t" type="perspective" color="#c7dfd3" opacity="52429f" origin="-.5,-.5" offset="-26pt,-36pt" matrix="1.25,,,1.25"/>
            <v:textpath style="font-family:&quot;Times New Roman&quot;;v-text-kern:t" trim="t" fitpath="t" xscale="f" string="азета"/>
            <w10:wrap type="tight"/>
          </v:shape>
        </w:pict>
      </w:r>
      <w:r w:rsidR="00E060B1">
        <w:rPr>
          <w:noProof/>
          <w:lang w:eastAsia="ru-RU"/>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29" type="#_x0000_t154" style="position:absolute;margin-left:49.95pt;margin-top:83.1pt;width:330pt;height:51pt;z-index:-251653120;mso-position-horizontal-relative:text;mso-position-vertical-relative:text" wrapcoords="23613 -15565 -1816 -14294 -1816 -10165 -1473 -5400 -1473 -318 -1816 3176 -1816 5082 49 9847 -196 14929 -196 16200 3387 19059 4762 19059 5302 19059 5449 19059 6038 15565 6038 14929 15071 10165 15071 9847 21502 7941 21845 6035 21453 4765 21796 -318 22631 -5400 25282 -6035 25429 -7624 25085 -10482 25429 -14929 25429 -15565 23613 -15565" fillcolor="red" strokecolor="#321900" strokeweight="3.25pt">
            <v:shadow on="t" type="perspective" color="#c7dfd3" opacity="52429f" origin="-.5,-.5" offset="-26pt,-36pt" matrix="1.25,,,1.25"/>
            <v:textpath style="font-family:&quot;Times New Roman&quot;;v-text-kern:t" trim="t" fitpath="t" string="ктуальная"/>
            <w10:wrap type="tight"/>
          </v:shape>
        </w:pict>
      </w:r>
      <w:r w:rsidR="00E060B1">
        <w:rPr>
          <w:noProof/>
          <w:lang w:eastAsia="ru-RU"/>
        </w:rPr>
        <w:pict>
          <v:shape id="_x0000_s1028" type="#_x0000_t153" style="position:absolute;margin-left:71.6pt;margin-top:1.1pt;width:270pt;height:42pt;z-index:-251654144;mso-position-horizontal-relative:text;mso-position-vertical-relative:text" wrapcoords="-2220 -18514 -2220 -16586 -1800 -12343 -1800 0 -2220 1929 -2220 4243 180 6171 180 12343 -180 16586 -180 18514 360 19671 5580 21600 8040 21600 14040 21600 15600 21600 21660 19286 21780 18514 21540 12343 21900 7714 21900 6171 24960 5014 25080 3086 24600 0 25080 -6171 25080 -7714 22560 -8100 4740 -13500 1080 -16971 -1620 -18514 -2220 -18514" fillcolor="red" strokecolor="#321900" strokeweight="3.25pt">
            <v:shadow on="t" type="perspective" color="#c7dfd3" opacity="52429f" origin="-.5,-.5" offset="-26pt,-36pt" matrix="1.25,,,1.25"/>
            <v:textpath style="font-family:&quot;Times New Roman&quot;;v-text-kern:t" trim="t" fitpath="t" xscale="f" string="кольная"/>
            <w10:wrap type="tight"/>
          </v:shape>
        </w:pict>
      </w:r>
      <w:r w:rsidR="00E060B1">
        <w:rPr>
          <w:noProof/>
          <w:lang w:eastAsia="ru-RU"/>
        </w:rPr>
        <w:pic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7" type="#_x0000_t145" style="position:absolute;margin-left:-119.45pt;margin-top:90.85pt;width:263.9pt;height:35.85pt;rotation:90;z-index:-251655168;mso-position-horizontal-relative:text;mso-position-vertical-relative:text" wrapcoords="-491 52650 -123 52650 491 50400 3436 51750 5400 54000 5584 58500 6320 58500 7364 -900 7364 22050 7486 26550 8345 26550 13255 43200 13745 48150 13930 48600 14236 46800 15218 43200 15402 44100 15893 43200 16200 36900 20127 33300 21109 32850 21355 37800 21661 37800 22091 35550 22091 35550 22091 33300 21845 9900 21293 8100 21109 9900 20127 16200 17182 18900 17182 5850 16752 -4500 15218 -3150 14236 -7200 13930 -5400 13255 -450 8345 15300 8345 9900 7548 -17100 7364 -17550 6934 -15750 6382 -13050 2455 -16650 1473 -18900 1473 -23400 614 -22050 -368 40050 -491 47700 -491 52650" fillcolor="red" strokecolor="#321900" strokeweight="4.5pt">
            <v:shadow on="t" color="#cbcbcb" opacity="52429f" offset="3pt,3pt"/>
            <v:textpath style="font-family:&quot;Times New Roman&quot;;font-weight:bold;v-rotate-letters:t" fitshape="t" trim="t" string="ШАГ"/>
            <w10:wrap type="tight"/>
          </v:shape>
        </w:pict>
      </w:r>
      <w:r w:rsidR="00E060B1">
        <w:rPr>
          <w:noProof/>
          <w:lang w:eastAsia="ru-RU"/>
        </w:rPr>
        <w:pict>
          <v:shape id="_x0000_s1026" type="#_x0000_t136" style="position:absolute;margin-left:-34.05pt;margin-top:-47.85pt;width:530.25pt;height:18pt;z-index:-251656192;mso-position-horizontal-relative:text;mso-position-vertical-relative:text" wrapcoords="10632 -900 -31 -900 -31 17100 3361 20700 12679 20700 21386 18000 21356 13500 21631 5400 21600 -900 12465 -900 10632 -900" fillcolor="#e36c0a [2409]" strokecolor="yellow" strokeweight=".25pt">
            <v:fill color2="#8c3d91" rotate="t"/>
            <v:stroke dashstyle="1 1" endcap="round"/>
            <v:shadow color="#868686"/>
            <v:textpath style="font-family:&quot;Arial Black&quot;;v-text-kern:t" trim="t" fitpath="t" string="МКОУ &quot;Некрасовская основная общеобразовательная школа № 13&quot;"/>
            <w10:wrap type="tight"/>
          </v:shape>
        </w:pict>
      </w:r>
      <w:r w:rsidR="005638D2" w:rsidRPr="005638D2">
        <w:rPr>
          <w:noProof/>
          <w:lang w:eastAsia="ru-RU"/>
        </w:rPr>
        <w:drawing>
          <wp:anchor distT="0" distB="0" distL="114300" distR="114300" simplePos="0" relativeHeight="251659264" behindDoc="1" locked="0" layoutInCell="1" allowOverlap="1">
            <wp:simplePos x="0" y="0"/>
            <wp:positionH relativeFrom="column">
              <wp:posOffset>-1061085</wp:posOffset>
            </wp:positionH>
            <wp:positionV relativeFrom="paragraph">
              <wp:posOffset>-709457</wp:posOffset>
            </wp:positionV>
            <wp:extent cx="7540699" cy="10675088"/>
            <wp:effectExtent l="38100" t="38100" r="22225" b="12065"/>
            <wp:wrapTight wrapText="bothSides">
              <wp:wrapPolygon edited="0">
                <wp:start x="-109" y="-77"/>
                <wp:lineTo x="-109" y="21624"/>
                <wp:lineTo x="21664" y="21624"/>
                <wp:lineTo x="21664" y="-77"/>
                <wp:lineTo x="-109" y="-77"/>
              </wp:wrapPolygon>
            </wp:wrapT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7544435" cy="10671810"/>
                    </a:xfrm>
                    <a:prstGeom prst="rect">
                      <a:avLst/>
                    </a:prstGeom>
                    <a:noFill/>
                    <a:ln w="38100">
                      <a:solidFill>
                        <a:schemeClr val="tx1"/>
                      </a:solidFill>
                      <a:miter lim="800000"/>
                      <a:headEnd/>
                      <a:tailEnd/>
                    </a:ln>
                  </pic:spPr>
                </pic:pic>
              </a:graphicData>
            </a:graphic>
          </wp:anchor>
        </w:drawing>
      </w:r>
    </w:p>
    <w:sectPr w:rsidR="00882052" w:rsidSect="008820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5638D2"/>
    <w:rsid w:val="000233FB"/>
    <w:rsid w:val="00075D27"/>
    <w:rsid w:val="001210B1"/>
    <w:rsid w:val="002017A9"/>
    <w:rsid w:val="002369BE"/>
    <w:rsid w:val="00271286"/>
    <w:rsid w:val="002E0550"/>
    <w:rsid w:val="00303ADB"/>
    <w:rsid w:val="0053777B"/>
    <w:rsid w:val="005638D2"/>
    <w:rsid w:val="00585850"/>
    <w:rsid w:val="00594F1D"/>
    <w:rsid w:val="00725C7C"/>
    <w:rsid w:val="00882052"/>
    <w:rsid w:val="008B7FED"/>
    <w:rsid w:val="00917735"/>
    <w:rsid w:val="00960587"/>
    <w:rsid w:val="00A20946"/>
    <w:rsid w:val="00A2111F"/>
    <w:rsid w:val="00A25118"/>
    <w:rsid w:val="00A629C5"/>
    <w:rsid w:val="00A76422"/>
    <w:rsid w:val="00A954FE"/>
    <w:rsid w:val="00B6329B"/>
    <w:rsid w:val="00BB309B"/>
    <w:rsid w:val="00C003BA"/>
    <w:rsid w:val="00C6429C"/>
    <w:rsid w:val="00D14B54"/>
    <w:rsid w:val="00D36D78"/>
    <w:rsid w:val="00D71BBC"/>
    <w:rsid w:val="00E060B1"/>
    <w:rsid w:val="00E9225A"/>
    <w:rsid w:val="00EC0411"/>
    <w:rsid w:val="00F211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colormru v:ext="edit" colors="#b0e53b"/>
      <o:colormenu v:ext="edit" fillcolor="#b0e53b"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E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38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38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45483-71CB-47BE-9611-E048B498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Words>
  <Characters>10</Characters>
  <Application>Microsoft Office Word</Application>
  <DocSecurity>0</DocSecurity>
  <Lines>1</Lines>
  <Paragraphs>1</Paragraphs>
  <ScaleCrop>false</ScaleCrop>
  <Company>Некрасовкая школа</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Учитель</cp:lastModifiedBy>
  <cp:revision>8</cp:revision>
  <dcterms:created xsi:type="dcterms:W3CDTF">2014-03-11T07:56:00Z</dcterms:created>
  <dcterms:modified xsi:type="dcterms:W3CDTF">2014-05-19T13:08:00Z</dcterms:modified>
</cp:coreProperties>
</file>