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1"/>
        <w:gridCol w:w="3378"/>
        <w:gridCol w:w="1104"/>
        <w:gridCol w:w="840"/>
        <w:gridCol w:w="845"/>
        <w:gridCol w:w="920"/>
        <w:gridCol w:w="26"/>
        <w:gridCol w:w="1152"/>
        <w:gridCol w:w="1018"/>
        <w:gridCol w:w="1022"/>
        <w:gridCol w:w="792"/>
        <w:gridCol w:w="898"/>
        <w:gridCol w:w="1056"/>
        <w:gridCol w:w="902"/>
        <w:gridCol w:w="936"/>
      </w:tblGrid>
      <w:tr w:rsidR="001E6286" w:rsidTr="001E6286">
        <w:trPr>
          <w:trHeight w:hRule="exact"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1E6286" w:rsidRDefault="001E6286" w:rsidP="001E6286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1E6286" w:rsidRDefault="001E6286" w:rsidP="001E6286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1E6286" w:rsidRDefault="001E6286" w:rsidP="001E6286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1E6286" w:rsidRDefault="001E6286" w:rsidP="001E6286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1E6286" w:rsidRDefault="001E6286" w:rsidP="001E6286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1E6286" w:rsidRDefault="001E6286" w:rsidP="001E6286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1E6286" w:rsidTr="001E6286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1E6286" w:rsidTr="001E6286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14</w:t>
            </w:r>
          </w:p>
        </w:tc>
      </w:tr>
      <w:tr w:rsidR="001E6286" w:rsidTr="001E6286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Понедельник  (первая неделя)</w:t>
            </w:r>
          </w:p>
        </w:tc>
      </w:tr>
      <w:tr w:rsidR="001E6286" w:rsidTr="001E6286">
        <w:trPr>
          <w:trHeight w:hRule="exact" w:val="288"/>
        </w:trPr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1E6286" w:rsidTr="001E6286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177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pStyle w:val="21"/>
              <w:shd w:val="clear" w:color="auto" w:fill="auto"/>
              <w:spacing w:line="278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Суп молочный с вермишелью</w:t>
            </w:r>
          </w:p>
          <w:p w:rsidR="001E6286" w:rsidRDefault="001E6286" w:rsidP="001E6286">
            <w:pPr>
              <w:pStyle w:val="21"/>
              <w:shd w:val="clear" w:color="auto" w:fill="auto"/>
              <w:spacing w:line="278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24,2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221,60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315,40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</w:p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79,60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2,10</w:t>
            </w:r>
          </w:p>
        </w:tc>
      </w:tr>
      <w:tr w:rsidR="001E6286" w:rsidTr="001E6286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Сдоба Посадская с вареной  сгущенкой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3,45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168,5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176,0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0,2</w:t>
            </w:r>
          </w:p>
        </w:tc>
      </w:tr>
      <w:tr w:rsidR="001E6286" w:rsidTr="001E6286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959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B62D3C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62D3C">
              <w:rPr>
                <w:b w:val="0"/>
              </w:rPr>
              <w:t xml:space="preserve">Какао на молоке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4,6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19,4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133,33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111,11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2,00</w:t>
            </w:r>
          </w:p>
        </w:tc>
      </w:tr>
      <w:tr w:rsidR="001E6286" w:rsidTr="001E6286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DA4DDE" w:rsidRDefault="001E6286" w:rsidP="001E6286"/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423F60" w:rsidRDefault="001E6286" w:rsidP="001E6286">
            <w:pPr>
              <w:pStyle w:val="21"/>
              <w:shd w:val="clear" w:color="auto" w:fill="auto"/>
              <w:spacing w:line="220" w:lineRule="exact"/>
              <w:rPr>
                <w:rStyle w:val="22"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1E6286" w:rsidTr="001E6286">
        <w:trPr>
          <w:trHeight w:hRule="exact"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5</w:t>
            </w:r>
            <w:r w:rsidRPr="00830DE6">
              <w:rPr>
                <w:b w:val="0"/>
                <w:sz w:val="20"/>
                <w:szCs w:val="20"/>
              </w:rPr>
              <w:t>,15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12,75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91,1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3,55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530,93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526,51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112,16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4,3</w:t>
            </w:r>
          </w:p>
        </w:tc>
      </w:tr>
      <w:tr w:rsidR="001E6286" w:rsidTr="001E6286">
        <w:trPr>
          <w:trHeight w:hRule="exact" w:val="35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154613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1E6286" w:rsidRPr="00CF7A34" w:rsidTr="001E6286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78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Щи из свежей капусты с картофелем и сметаной на </w:t>
            </w:r>
            <w:proofErr w:type="gramStart"/>
            <w:r>
              <w:rPr>
                <w:rStyle w:val="20"/>
              </w:rPr>
              <w:t>м</w:t>
            </w:r>
            <w:proofErr w:type="gramEnd"/>
            <w:r>
              <w:rPr>
                <w:rStyle w:val="20"/>
              </w:rPr>
              <w:t>/б</w:t>
            </w:r>
          </w:p>
          <w:p w:rsidR="001E6286" w:rsidRDefault="001E6286" w:rsidP="001E6286">
            <w:pPr>
              <w:pStyle w:val="21"/>
              <w:shd w:val="clear" w:color="auto" w:fill="auto"/>
              <w:spacing w:line="278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8,86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0,92</w:t>
            </w:r>
          </w:p>
        </w:tc>
      </w:tr>
      <w:tr w:rsidR="001E6286" w:rsidRPr="00CF7A34" w:rsidTr="001E6286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 рыбная запеченная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37,03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</w:tr>
      <w:tr w:rsidR="001E6286" w:rsidRPr="00CF7A34" w:rsidTr="001E6286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424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Рис отварной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36,57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226,2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61,50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0,53</w:t>
            </w:r>
          </w:p>
        </w:tc>
      </w:tr>
      <w:tr w:rsidR="001E6286" w:rsidRPr="00CF7A34" w:rsidTr="001E6286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Чай с лимоном</w:t>
            </w:r>
          </w:p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0,40</w:t>
            </w:r>
          </w:p>
        </w:tc>
      </w:tr>
      <w:tr w:rsidR="001E6286" w:rsidRPr="00CF7A34" w:rsidTr="001E6286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1E6286" w:rsidRPr="00CF7A34" w:rsidTr="001E6286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1E6286" w:rsidRPr="00CF7A34" w:rsidTr="001E6286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286" w:rsidRPr="00830DE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E6286" w:rsidRPr="000C6BAE" w:rsidTr="001E6286">
        <w:trPr>
          <w:trHeight w:hRule="exact"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0,886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10,324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296,38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85,11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3,368</w:t>
            </w:r>
          </w:p>
        </w:tc>
      </w:tr>
      <w:tr w:rsidR="001E6286" w:rsidTr="001E6286">
        <w:trPr>
          <w:trHeight w:hRule="exact"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Default="001E6286" w:rsidP="001E62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286" w:rsidRDefault="001E6286" w:rsidP="001E628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170,09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1294,5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11,974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614,98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140,84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86" w:rsidRPr="00830DE6" w:rsidRDefault="001E6286" w:rsidP="001E628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6,798</w:t>
            </w:r>
          </w:p>
        </w:tc>
      </w:tr>
    </w:tbl>
    <w:p w:rsidR="00FE5EC6" w:rsidRDefault="00FE5EC6" w:rsidP="001E6286"/>
    <w:p w:rsidR="00FE5EC6" w:rsidRDefault="00FE5EC6">
      <w:pPr>
        <w:widowControl/>
        <w:spacing w:after="200" w:line="276" w:lineRule="auto"/>
        <w:ind w:firstLine="851"/>
      </w:pPr>
      <w:r>
        <w:br w:type="page"/>
      </w:r>
    </w:p>
    <w:tbl>
      <w:tblPr>
        <w:tblW w:w="15725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4"/>
        <w:gridCol w:w="16"/>
        <w:gridCol w:w="3375"/>
        <w:gridCol w:w="24"/>
        <w:gridCol w:w="991"/>
        <w:gridCol w:w="88"/>
        <w:gridCol w:w="839"/>
        <w:gridCol w:w="844"/>
        <w:gridCol w:w="70"/>
        <w:gridCol w:w="875"/>
        <w:gridCol w:w="116"/>
        <w:gridCol w:w="991"/>
        <w:gridCol w:w="44"/>
        <w:gridCol w:w="948"/>
        <w:gridCol w:w="69"/>
        <w:gridCol w:w="922"/>
        <w:gridCol w:w="99"/>
        <w:gridCol w:w="750"/>
        <w:gridCol w:w="41"/>
        <w:gridCol w:w="897"/>
        <w:gridCol w:w="54"/>
        <w:gridCol w:w="991"/>
        <w:gridCol w:w="10"/>
        <w:gridCol w:w="839"/>
        <w:gridCol w:w="62"/>
        <w:gridCol w:w="788"/>
        <w:gridCol w:w="148"/>
      </w:tblGrid>
      <w:tr w:rsidR="00FE5EC6" w:rsidTr="00FE5EC6">
        <w:trPr>
          <w:trHeight w:hRule="exact" w:val="120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FE5EC6" w:rsidRDefault="00FE5EC6" w:rsidP="00FE5EC6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FE5EC6" w:rsidRDefault="00FE5EC6" w:rsidP="00FE5EC6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FE5EC6" w:rsidRDefault="00FE5EC6" w:rsidP="00FE5EC6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FE5EC6" w:rsidRDefault="00FE5EC6" w:rsidP="00FE5EC6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FE5EC6" w:rsidRDefault="00FE5EC6" w:rsidP="00FE5EC6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FE5EC6" w:rsidRDefault="00FE5EC6" w:rsidP="00FE5EC6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FE5EC6" w:rsidTr="00FE5EC6">
        <w:trPr>
          <w:trHeight w:hRule="exact" w:val="30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rPr>
                <w:sz w:val="10"/>
                <w:szCs w:val="1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FE5EC6" w:rsidTr="00FE5EC6">
        <w:trPr>
          <w:trHeight w:hRule="exact" w:val="3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14</w:t>
            </w:r>
          </w:p>
        </w:tc>
      </w:tr>
      <w:tr w:rsidR="00FE5EC6" w:rsidTr="00FE5EC6">
        <w:trPr>
          <w:trHeight w:hRule="exact" w:val="306"/>
        </w:trPr>
        <w:tc>
          <w:tcPr>
            <w:tcW w:w="1572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ПОНЕДЕЛЬНИК (первая неделя)</w:t>
            </w:r>
          </w:p>
        </w:tc>
      </w:tr>
      <w:tr w:rsidR="00FE5EC6" w:rsidTr="00FE5EC6">
        <w:trPr>
          <w:trHeight w:hRule="exact" w:val="311"/>
        </w:trPr>
        <w:tc>
          <w:tcPr>
            <w:tcW w:w="701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1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E47440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FE5EC6" w:rsidTr="00FE5EC6">
        <w:trPr>
          <w:trHeight w:hRule="exact" w:val="60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177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pStyle w:val="21"/>
              <w:shd w:val="clear" w:color="auto" w:fill="auto"/>
              <w:spacing w:line="278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Суп молочный с вермишелью</w:t>
            </w:r>
          </w:p>
          <w:p w:rsidR="00FE5EC6" w:rsidRDefault="00FE5EC6" w:rsidP="00FE5EC6">
            <w:pPr>
              <w:pStyle w:val="21"/>
              <w:shd w:val="clear" w:color="auto" w:fill="auto"/>
              <w:spacing w:line="278" w:lineRule="exact"/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4,75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30,25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195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2,08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221,60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315,40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</w:p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79,60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2,10</w:t>
            </w:r>
          </w:p>
        </w:tc>
      </w:tr>
      <w:tr w:rsidR="00FE5EC6" w:rsidTr="00FE5EC6">
        <w:trPr>
          <w:trHeight w:hRule="exact" w:val="40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Сдоба Посадская с вареной  сгущенкой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3,45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32,2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168,5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0,14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176,0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0,2</w:t>
            </w:r>
          </w:p>
        </w:tc>
      </w:tr>
      <w:tr w:rsidR="00FE5EC6" w:rsidTr="00FE5EC6">
        <w:trPr>
          <w:trHeight w:hRule="exact" w:val="30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959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B62D3C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62D3C">
              <w:rPr>
                <w:b w:val="0"/>
              </w:rPr>
              <w:t xml:space="preserve">Какао на молоке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4,6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19,4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0,02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1,33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133,33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111,11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25,56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2,00</w:t>
            </w:r>
          </w:p>
        </w:tc>
      </w:tr>
      <w:tr w:rsidR="00FE5EC6" w:rsidTr="00FE5EC6">
        <w:trPr>
          <w:trHeight w:hRule="exact" w:val="3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DA4DDE" w:rsidRDefault="00FE5EC6" w:rsidP="00FE5EC6"/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423F60" w:rsidRDefault="00FE5EC6" w:rsidP="00FE5EC6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</w:tr>
      <w:tr w:rsidR="00FE5EC6" w:rsidTr="00FE5EC6">
        <w:trPr>
          <w:trHeight w:hRule="exact" w:val="55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18,65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13,7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97,15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556,5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3,55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530,93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526,51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112,16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4,3</w:t>
            </w:r>
          </w:p>
        </w:tc>
      </w:tr>
      <w:tr w:rsidR="00FE5EC6" w:rsidTr="00FE5EC6">
        <w:trPr>
          <w:trHeight w:hRule="exact" w:val="306"/>
        </w:trPr>
        <w:tc>
          <w:tcPr>
            <w:tcW w:w="1572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Обед 11-18 лет</w:t>
            </w:r>
          </w:p>
        </w:tc>
      </w:tr>
      <w:tr w:rsidR="00FE5EC6" w:rsidRPr="00512B3E" w:rsidTr="00FE5EC6">
        <w:trPr>
          <w:gridAfter w:val="1"/>
          <w:wAfter w:w="148" w:type="dxa"/>
          <w:trHeight w:hRule="exact" w:val="31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187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78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Щи из свежей капусты с картофелем и сметаной </w:t>
            </w:r>
          </w:p>
          <w:p w:rsidR="00FE5EC6" w:rsidRDefault="00FE5EC6" w:rsidP="00FE5EC6">
            <w:pPr>
              <w:pStyle w:val="21"/>
              <w:shd w:val="clear" w:color="auto" w:fill="auto"/>
              <w:spacing w:line="278" w:lineRule="exact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8,86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0,92</w:t>
            </w:r>
          </w:p>
        </w:tc>
      </w:tr>
      <w:tr w:rsidR="00FE5EC6" w:rsidRPr="002B4BD4" w:rsidTr="00FE5EC6">
        <w:trPr>
          <w:gridAfter w:val="1"/>
          <w:wAfter w:w="148" w:type="dxa"/>
          <w:trHeight w:hRule="exact" w:val="60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248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 рыбная запеченная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37,03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117,3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0,05</w:t>
            </w:r>
          </w:p>
        </w:tc>
      </w:tr>
      <w:tr w:rsidR="00FE5EC6" w:rsidRPr="00C74B34" w:rsidTr="00FE5EC6">
        <w:trPr>
          <w:gridAfter w:val="1"/>
          <w:wAfter w:w="148" w:type="dxa"/>
          <w:trHeight w:hRule="exact" w:val="30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424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Рис отварной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48,76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301,6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61,50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19,01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0,53</w:t>
            </w:r>
          </w:p>
        </w:tc>
      </w:tr>
      <w:tr w:rsidR="00FE5EC6" w:rsidRPr="002B4BD4" w:rsidTr="00FE5EC6">
        <w:trPr>
          <w:gridAfter w:val="1"/>
          <w:wAfter w:w="148" w:type="dxa"/>
          <w:trHeight w:hRule="exact" w:val="30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Чай с лимоном</w:t>
            </w:r>
          </w:p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2,83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0,40</w:t>
            </w:r>
          </w:p>
        </w:tc>
      </w:tr>
      <w:tr w:rsidR="00FE5EC6" w:rsidRPr="002B4BD4" w:rsidTr="00FE5EC6">
        <w:trPr>
          <w:gridAfter w:val="1"/>
          <w:wAfter w:w="148" w:type="dxa"/>
          <w:trHeight w:hRule="exact" w:val="30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FE5EC6" w:rsidRPr="00512B3E" w:rsidTr="00FE5EC6">
        <w:trPr>
          <w:gridAfter w:val="1"/>
          <w:wAfter w:w="148" w:type="dxa"/>
          <w:trHeight w:hRule="exact" w:val="31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</w:tr>
      <w:tr w:rsidR="00FE5EC6" w:rsidRPr="00504E24" w:rsidTr="00FE5EC6">
        <w:trPr>
          <w:gridAfter w:val="1"/>
          <w:wAfter w:w="148" w:type="dxa"/>
          <w:trHeight w:hRule="exact" w:val="31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Печенье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C6" w:rsidRPr="00766237" w:rsidRDefault="00FE5EC6" w:rsidP="00FE5EC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</w:tr>
      <w:tr w:rsidR="00FE5EC6" w:rsidRPr="00504E24" w:rsidTr="00FE5EC6">
        <w:trPr>
          <w:gridAfter w:val="1"/>
          <w:wAfter w:w="148" w:type="dxa"/>
          <w:trHeight w:hRule="exact" w:val="31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33,13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23,94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112,26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870,8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0,886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10,324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296,38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85,11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3,368</w:t>
            </w:r>
          </w:p>
        </w:tc>
      </w:tr>
      <w:tr w:rsidR="00FE5EC6" w:rsidRPr="00E77668" w:rsidTr="00FE5EC6">
        <w:trPr>
          <w:gridAfter w:val="1"/>
          <w:wAfter w:w="148" w:type="dxa"/>
          <w:trHeight w:hRule="exact" w:val="52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51,78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37,64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209,41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0,986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11,974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362,77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614,98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140,84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C6" w:rsidRPr="00766237" w:rsidRDefault="00FE5EC6" w:rsidP="00FE5EC6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6,798</w:t>
            </w:r>
          </w:p>
        </w:tc>
      </w:tr>
      <w:tr w:rsidR="00FE5EC6" w:rsidTr="00FE5EC6">
        <w:trPr>
          <w:gridAfter w:val="1"/>
          <w:wAfter w:w="148" w:type="dxa"/>
          <w:trHeight w:hRule="exact" w:val="55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Default="00FE5EC6" w:rsidP="00FE5EC6">
            <w:pPr>
              <w:rPr>
                <w:sz w:val="10"/>
                <w:szCs w:val="1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5EC6" w:rsidRDefault="00FE5EC6" w:rsidP="00FE5EC6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7C084B" w:rsidRDefault="00FE5EC6" w:rsidP="00FE5EC6">
            <w:pPr>
              <w:jc w:val="center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EC6" w:rsidRPr="00D53525" w:rsidRDefault="00FE5EC6" w:rsidP="00FE5EC6">
            <w:pPr>
              <w:jc w:val="center"/>
            </w:pPr>
          </w:p>
        </w:tc>
      </w:tr>
    </w:tbl>
    <w:p w:rsidR="00603DB3" w:rsidRPr="001E6286" w:rsidRDefault="00603DB3" w:rsidP="001E6286"/>
    <w:sectPr w:rsidR="00603DB3" w:rsidRPr="001E6286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81575"/>
    <w:rsid w:val="001C6E4D"/>
    <w:rsid w:val="001E6286"/>
    <w:rsid w:val="003A5028"/>
    <w:rsid w:val="003C6B5F"/>
    <w:rsid w:val="003D2B07"/>
    <w:rsid w:val="00465AFC"/>
    <w:rsid w:val="005758E0"/>
    <w:rsid w:val="00603DB3"/>
    <w:rsid w:val="0066034A"/>
    <w:rsid w:val="006A01B4"/>
    <w:rsid w:val="006B50E1"/>
    <w:rsid w:val="00804938"/>
    <w:rsid w:val="008B6F0C"/>
    <w:rsid w:val="00915A8B"/>
    <w:rsid w:val="009503C1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32BCD"/>
    <w:rsid w:val="00D55960"/>
    <w:rsid w:val="00DB79F8"/>
    <w:rsid w:val="00E9090E"/>
    <w:rsid w:val="00F8440E"/>
    <w:rsid w:val="00FA3D63"/>
    <w:rsid w:val="00FA5E27"/>
    <w:rsid w:val="00FE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2025-10-29T04:27:00Z</dcterms:created>
  <dcterms:modified xsi:type="dcterms:W3CDTF">2025-10-29T04:49:00Z</dcterms:modified>
</cp:coreProperties>
</file>