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811"/>
        <w:gridCol w:w="24"/>
        <w:gridCol w:w="3394"/>
        <w:gridCol w:w="1104"/>
        <w:gridCol w:w="840"/>
        <w:gridCol w:w="845"/>
        <w:gridCol w:w="946"/>
        <w:gridCol w:w="116"/>
        <w:gridCol w:w="1036"/>
        <w:gridCol w:w="1018"/>
        <w:gridCol w:w="1022"/>
        <w:gridCol w:w="792"/>
        <w:gridCol w:w="898"/>
        <w:gridCol w:w="1056"/>
        <w:gridCol w:w="902"/>
        <w:gridCol w:w="936"/>
      </w:tblGrid>
      <w:tr w:rsidR="00F34CB6" w:rsidTr="00F34CB6">
        <w:trPr>
          <w:trHeight w:hRule="exact" w:val="1118"/>
        </w:trPr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CB6" w:rsidRDefault="00F34CB6" w:rsidP="00F34CB6">
            <w:pPr>
              <w:pStyle w:val="21"/>
              <w:shd w:val="clear" w:color="auto" w:fill="auto"/>
              <w:spacing w:after="120" w:line="220" w:lineRule="exact"/>
              <w:ind w:left="320"/>
            </w:pPr>
            <w:r>
              <w:rPr>
                <w:rStyle w:val="20"/>
              </w:rPr>
              <w:t>№</w:t>
            </w:r>
          </w:p>
          <w:p w:rsidR="00F34CB6" w:rsidRDefault="00F34CB6" w:rsidP="00F34CB6">
            <w:pPr>
              <w:pStyle w:val="21"/>
              <w:shd w:val="clear" w:color="auto" w:fill="auto"/>
              <w:spacing w:before="120" w:line="220" w:lineRule="exact"/>
              <w:ind w:left="220"/>
            </w:pPr>
            <w:proofErr w:type="spellStart"/>
            <w:r>
              <w:rPr>
                <w:rStyle w:val="20"/>
              </w:rPr>
              <w:t>рец</w:t>
            </w:r>
            <w:proofErr w:type="spellEnd"/>
            <w:r>
              <w:rPr>
                <w:rStyle w:val="20"/>
              </w:rPr>
              <w:t>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CB6" w:rsidRDefault="00F34CB6" w:rsidP="00F34CB6">
            <w:pPr>
              <w:pStyle w:val="21"/>
              <w:shd w:val="clear" w:color="auto" w:fill="auto"/>
              <w:spacing w:line="283" w:lineRule="exact"/>
              <w:jc w:val="center"/>
            </w:pPr>
            <w:r>
              <w:rPr>
                <w:rStyle w:val="20"/>
              </w:rPr>
              <w:t>Прием пищи. Наименование</w:t>
            </w:r>
            <w:r>
              <w:rPr>
                <w:rStyle w:val="20"/>
              </w:rPr>
              <w:br/>
              <w:t>блюд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CB6" w:rsidRPr="00FB7AE9" w:rsidRDefault="00F34CB6" w:rsidP="00F34CB6">
            <w:pPr>
              <w:pStyle w:val="21"/>
              <w:shd w:val="clear" w:color="auto" w:fill="auto"/>
              <w:spacing w:after="120" w:line="220" w:lineRule="exact"/>
              <w:ind w:left="220"/>
              <w:jc w:val="center"/>
              <w:rPr>
                <w:sz w:val="24"/>
                <w:szCs w:val="24"/>
              </w:rPr>
            </w:pPr>
            <w:r w:rsidRPr="00FB7AE9">
              <w:rPr>
                <w:rStyle w:val="20"/>
                <w:sz w:val="24"/>
                <w:szCs w:val="24"/>
              </w:rPr>
              <w:t>Масса</w:t>
            </w:r>
          </w:p>
          <w:p w:rsidR="00F34CB6" w:rsidRPr="00FB7AE9" w:rsidRDefault="00F34CB6" w:rsidP="00F34CB6">
            <w:pPr>
              <w:pStyle w:val="21"/>
              <w:shd w:val="clear" w:color="auto" w:fill="auto"/>
              <w:spacing w:before="120" w:line="220" w:lineRule="exact"/>
              <w:ind w:left="220"/>
              <w:jc w:val="center"/>
              <w:rPr>
                <w:sz w:val="24"/>
                <w:szCs w:val="24"/>
              </w:rPr>
            </w:pPr>
            <w:r w:rsidRPr="00FB7AE9">
              <w:rPr>
                <w:rStyle w:val="20"/>
                <w:sz w:val="24"/>
                <w:szCs w:val="24"/>
              </w:rPr>
              <w:t>порции</w:t>
            </w:r>
          </w:p>
        </w:tc>
        <w:tc>
          <w:tcPr>
            <w:tcW w:w="263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CB6" w:rsidRDefault="00F34CB6" w:rsidP="00F34CB6">
            <w:pPr>
              <w:pStyle w:val="21"/>
              <w:shd w:val="clear" w:color="auto" w:fill="auto"/>
              <w:spacing w:line="331" w:lineRule="exact"/>
              <w:jc w:val="center"/>
            </w:pPr>
            <w:r>
              <w:rPr>
                <w:rStyle w:val="20"/>
              </w:rPr>
              <w:t>Пищевые вещества</w:t>
            </w:r>
            <w:r>
              <w:rPr>
                <w:rStyle w:val="20"/>
              </w:rPr>
              <w:br/>
            </w:r>
            <w:r>
              <w:rPr>
                <w:rStyle w:val="20"/>
                <w:vertAlign w:val="superscript"/>
              </w:rPr>
              <w:t>(г)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Default="00F34CB6" w:rsidP="00F34CB6">
            <w:pPr>
              <w:pStyle w:val="21"/>
              <w:shd w:val="clear" w:color="auto" w:fill="auto"/>
              <w:spacing w:line="274" w:lineRule="exact"/>
              <w:ind w:left="160"/>
            </w:pPr>
            <w:proofErr w:type="spellStart"/>
            <w:r>
              <w:rPr>
                <w:rStyle w:val="20"/>
              </w:rPr>
              <w:t>Энергет</w:t>
            </w:r>
            <w:proofErr w:type="spellEnd"/>
          </w:p>
          <w:p w:rsidR="00F34CB6" w:rsidRDefault="00F34CB6" w:rsidP="00F34CB6">
            <w:pPr>
              <w:pStyle w:val="21"/>
              <w:shd w:val="clear" w:color="auto" w:fill="auto"/>
              <w:spacing w:line="274" w:lineRule="exact"/>
              <w:ind w:left="160"/>
            </w:pPr>
            <w:proofErr w:type="spellStart"/>
            <w:r>
              <w:rPr>
                <w:rStyle w:val="20"/>
              </w:rPr>
              <w:t>ическая</w:t>
            </w:r>
            <w:proofErr w:type="spellEnd"/>
          </w:p>
          <w:p w:rsidR="00F34CB6" w:rsidRDefault="00F34CB6" w:rsidP="00F34CB6">
            <w:pPr>
              <w:pStyle w:val="21"/>
              <w:shd w:val="clear" w:color="auto" w:fill="auto"/>
              <w:spacing w:line="274" w:lineRule="exact"/>
              <w:ind w:left="160"/>
            </w:pPr>
            <w:r>
              <w:rPr>
                <w:rStyle w:val="20"/>
              </w:rPr>
              <w:t>ценность</w:t>
            </w:r>
          </w:p>
          <w:p w:rsidR="00F34CB6" w:rsidRDefault="00F34CB6" w:rsidP="00F34CB6">
            <w:pPr>
              <w:pStyle w:val="21"/>
              <w:shd w:val="clear" w:color="auto" w:fill="auto"/>
              <w:spacing w:line="274" w:lineRule="exact"/>
              <w:ind w:left="300"/>
            </w:pPr>
            <w:r>
              <w:rPr>
                <w:rStyle w:val="20"/>
              </w:rPr>
              <w:t>(</w:t>
            </w:r>
            <w:proofErr w:type="gramStart"/>
            <w:r>
              <w:rPr>
                <w:rStyle w:val="20"/>
              </w:rPr>
              <w:t>ккал</w:t>
            </w:r>
            <w:proofErr w:type="gramEnd"/>
            <w:r>
              <w:rPr>
                <w:rStyle w:val="20"/>
              </w:rPr>
              <w:t>)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CB6" w:rsidRDefault="00F34CB6" w:rsidP="00F34CB6">
            <w:pPr>
              <w:pStyle w:val="21"/>
              <w:shd w:val="clear" w:color="auto" w:fill="auto"/>
              <w:spacing w:after="60" w:line="220" w:lineRule="exact"/>
              <w:jc w:val="center"/>
            </w:pPr>
            <w:r>
              <w:rPr>
                <w:rStyle w:val="20"/>
              </w:rPr>
              <w:t>Витамины</w:t>
            </w:r>
          </w:p>
          <w:p w:rsidR="00F34CB6" w:rsidRDefault="00F34CB6" w:rsidP="00F34CB6">
            <w:pPr>
              <w:pStyle w:val="21"/>
              <w:shd w:val="clear" w:color="auto" w:fill="auto"/>
              <w:spacing w:before="60" w:line="220" w:lineRule="exact"/>
              <w:jc w:val="center"/>
            </w:pPr>
            <w:r>
              <w:rPr>
                <w:rStyle w:val="20"/>
                <w:vertAlign w:val="superscript"/>
              </w:rPr>
              <w:t>(мг)</w:t>
            </w: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CB6" w:rsidRDefault="00F34CB6" w:rsidP="00F34CB6">
            <w:pPr>
              <w:pStyle w:val="21"/>
              <w:shd w:val="clear" w:color="auto" w:fill="auto"/>
              <w:spacing w:line="331" w:lineRule="exact"/>
              <w:jc w:val="center"/>
            </w:pPr>
            <w:r>
              <w:rPr>
                <w:rStyle w:val="20"/>
              </w:rPr>
              <w:t>Минеральные вещества</w:t>
            </w:r>
            <w:r>
              <w:rPr>
                <w:rStyle w:val="20"/>
              </w:rPr>
              <w:br/>
            </w:r>
            <w:r>
              <w:rPr>
                <w:rStyle w:val="20"/>
                <w:vertAlign w:val="superscript"/>
              </w:rPr>
              <w:t>(мг)</w:t>
            </w:r>
          </w:p>
        </w:tc>
      </w:tr>
      <w:tr w:rsidR="00F34CB6" w:rsidTr="00F34CB6">
        <w:trPr>
          <w:trHeight w:hRule="exact" w:val="283"/>
        </w:trPr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CB6" w:rsidRDefault="00F34CB6" w:rsidP="00F34CB6">
            <w:pPr>
              <w:rPr>
                <w:sz w:val="10"/>
                <w:szCs w:val="1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CB6" w:rsidRDefault="00F34CB6" w:rsidP="00F34CB6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CB6" w:rsidRPr="00FB7AE9" w:rsidRDefault="00F34CB6" w:rsidP="00F34CB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CB6" w:rsidRDefault="00F34CB6" w:rsidP="00F34CB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Б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CB6" w:rsidRDefault="00F34CB6" w:rsidP="00F34CB6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</w:rPr>
              <w:t>Ж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CB6" w:rsidRDefault="00F34CB6" w:rsidP="00F34CB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У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CB6" w:rsidRDefault="00F34CB6" w:rsidP="00F34CB6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CB6" w:rsidRDefault="00F34CB6" w:rsidP="00F34CB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В</w:t>
            </w:r>
            <w:proofErr w:type="gramStart"/>
            <w:r>
              <w:rPr>
                <w:rStyle w:val="20"/>
              </w:rPr>
              <w:t>1</w:t>
            </w:r>
            <w:proofErr w:type="gram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CB6" w:rsidRDefault="00F34CB6" w:rsidP="00F34CB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С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CB6" w:rsidRDefault="00F34CB6" w:rsidP="00F34CB6">
            <w:pPr>
              <w:pStyle w:val="21"/>
              <w:shd w:val="clear" w:color="auto" w:fill="auto"/>
              <w:spacing w:line="220" w:lineRule="exact"/>
              <w:ind w:left="280"/>
            </w:pPr>
            <w:r>
              <w:rPr>
                <w:rStyle w:val="20"/>
              </w:rPr>
              <w:t>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CB6" w:rsidRDefault="00F34CB6" w:rsidP="00F34CB6">
            <w:pPr>
              <w:pStyle w:val="21"/>
              <w:shd w:val="clear" w:color="auto" w:fill="auto"/>
              <w:spacing w:line="220" w:lineRule="exact"/>
              <w:ind w:left="340"/>
            </w:pPr>
            <w:proofErr w:type="spellStart"/>
            <w:r>
              <w:rPr>
                <w:rStyle w:val="20"/>
              </w:rPr>
              <w:t>Са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CB6" w:rsidRDefault="00F34CB6" w:rsidP="00F34CB6">
            <w:pPr>
              <w:pStyle w:val="21"/>
              <w:shd w:val="clear" w:color="auto" w:fill="auto"/>
              <w:spacing w:line="220" w:lineRule="exact"/>
              <w:jc w:val="center"/>
            </w:pPr>
            <w:proofErr w:type="gramStart"/>
            <w:r>
              <w:rPr>
                <w:rStyle w:val="20"/>
              </w:rPr>
              <w:t>Р</w:t>
            </w:r>
            <w:proofErr w:type="gram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CB6" w:rsidRDefault="00F34CB6" w:rsidP="00F34CB6">
            <w:pPr>
              <w:pStyle w:val="21"/>
              <w:shd w:val="clear" w:color="auto" w:fill="auto"/>
              <w:spacing w:line="220" w:lineRule="exact"/>
              <w:ind w:left="260"/>
            </w:pPr>
            <w:r>
              <w:rPr>
                <w:rStyle w:val="20"/>
                <w:lang w:val="en-US"/>
              </w:rPr>
              <w:t>Mg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CB6" w:rsidRDefault="00F34CB6" w:rsidP="00F34CB6">
            <w:pPr>
              <w:pStyle w:val="21"/>
              <w:shd w:val="clear" w:color="auto" w:fill="auto"/>
              <w:spacing w:line="220" w:lineRule="exact"/>
              <w:ind w:left="280"/>
            </w:pPr>
            <w:r>
              <w:rPr>
                <w:rStyle w:val="20"/>
                <w:lang w:val="en-US"/>
              </w:rPr>
              <w:t>Fe</w:t>
            </w:r>
          </w:p>
        </w:tc>
      </w:tr>
      <w:tr w:rsidR="00F34CB6" w:rsidTr="00F34CB6">
        <w:trPr>
          <w:trHeight w:hRule="exact" w:val="288"/>
        </w:trPr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Default="00F34CB6" w:rsidP="00F34CB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1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Default="00F34CB6" w:rsidP="00F34CB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CB6" w:rsidRPr="00FB7AE9" w:rsidRDefault="00F34CB6" w:rsidP="00F34CB6">
            <w:pPr>
              <w:pStyle w:val="2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FB7AE9">
              <w:rPr>
                <w:rStyle w:val="20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CB6" w:rsidRDefault="00F34CB6" w:rsidP="00F34CB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CB6" w:rsidRDefault="00F34CB6" w:rsidP="00F34CB6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Default="00F34CB6" w:rsidP="00F34CB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6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CB6" w:rsidRDefault="00F34CB6" w:rsidP="00F34CB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Default="00F34CB6" w:rsidP="00F34CB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CB6" w:rsidRDefault="00F34CB6" w:rsidP="00F34CB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Default="00F34CB6" w:rsidP="00F34CB6">
            <w:pPr>
              <w:pStyle w:val="21"/>
              <w:shd w:val="clear" w:color="auto" w:fill="auto"/>
              <w:spacing w:line="220" w:lineRule="exact"/>
              <w:ind w:left="280"/>
            </w:pPr>
            <w:r>
              <w:rPr>
                <w:rStyle w:val="20"/>
              </w:rPr>
              <w:t>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Default="00F34CB6" w:rsidP="00F34CB6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</w:rPr>
              <w:t>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Default="00F34CB6" w:rsidP="00F34CB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12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CB6" w:rsidRDefault="00F34CB6" w:rsidP="00F34CB6">
            <w:pPr>
              <w:pStyle w:val="21"/>
              <w:shd w:val="clear" w:color="auto" w:fill="auto"/>
              <w:spacing w:line="220" w:lineRule="exact"/>
              <w:ind w:left="260"/>
            </w:pPr>
            <w:r>
              <w:rPr>
                <w:rStyle w:val="20"/>
              </w:rPr>
              <w:t>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CB6" w:rsidRDefault="00F34CB6" w:rsidP="00F34CB6">
            <w:pPr>
              <w:pStyle w:val="21"/>
              <w:shd w:val="clear" w:color="auto" w:fill="auto"/>
              <w:spacing w:line="220" w:lineRule="exact"/>
              <w:ind w:left="280"/>
            </w:pPr>
            <w:r>
              <w:rPr>
                <w:rStyle w:val="20"/>
              </w:rPr>
              <w:t>14</w:t>
            </w:r>
          </w:p>
        </w:tc>
      </w:tr>
      <w:tr w:rsidR="00F34CB6" w:rsidTr="00F34CB6">
        <w:trPr>
          <w:trHeight w:hRule="exact" w:val="283"/>
        </w:trPr>
        <w:tc>
          <w:tcPr>
            <w:tcW w:w="1574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CB6" w:rsidRPr="00FB7AE9" w:rsidRDefault="00F34CB6" w:rsidP="00F34CB6">
            <w:pPr>
              <w:pStyle w:val="2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FB7AE9">
              <w:rPr>
                <w:rStyle w:val="22"/>
                <w:sz w:val="24"/>
                <w:szCs w:val="24"/>
              </w:rPr>
              <w:t>Вторник  (вторая неделя)</w:t>
            </w:r>
          </w:p>
        </w:tc>
      </w:tr>
      <w:tr w:rsidR="00F34CB6" w:rsidTr="00F34CB6">
        <w:trPr>
          <w:trHeight w:hRule="exact" w:val="288"/>
        </w:trPr>
        <w:tc>
          <w:tcPr>
            <w:tcW w:w="70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CB6" w:rsidRPr="00FB7AE9" w:rsidRDefault="00F34CB6" w:rsidP="00F34CB6">
            <w:pPr>
              <w:jc w:val="center"/>
            </w:pPr>
          </w:p>
        </w:tc>
        <w:tc>
          <w:tcPr>
            <w:tcW w:w="872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CB6" w:rsidRDefault="00F34CB6" w:rsidP="00F34CB6">
            <w:pPr>
              <w:pStyle w:val="21"/>
              <w:shd w:val="clear" w:color="auto" w:fill="auto"/>
              <w:spacing w:line="220" w:lineRule="exact"/>
            </w:pPr>
            <w:r>
              <w:rPr>
                <w:rStyle w:val="20"/>
              </w:rPr>
              <w:t>З</w:t>
            </w:r>
            <w:r>
              <w:rPr>
                <w:rStyle w:val="22"/>
              </w:rPr>
              <w:t>автрак 7-11 лет</w:t>
            </w:r>
          </w:p>
        </w:tc>
      </w:tr>
      <w:tr w:rsidR="00F34CB6" w:rsidTr="00F34CB6">
        <w:trPr>
          <w:trHeight w:hRule="exact" w:val="283"/>
        </w:trPr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Default="00F34CB6" w:rsidP="00F34CB6">
            <w:pPr>
              <w:pStyle w:val="21"/>
              <w:shd w:val="clear" w:color="auto" w:fill="auto"/>
              <w:spacing w:line="220" w:lineRule="exact"/>
              <w:ind w:left="260"/>
              <w:jc w:val="center"/>
            </w:pPr>
            <w:r>
              <w:rPr>
                <w:rStyle w:val="20"/>
              </w:rPr>
              <w:t>93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Default="00F34CB6" w:rsidP="00F34CB6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>Суп молочный с макаронными изделиями</w:t>
            </w:r>
          </w:p>
          <w:p w:rsidR="00F34CB6" w:rsidRDefault="00F34CB6" w:rsidP="00F34CB6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</w:rPr>
            </w:pPr>
          </w:p>
          <w:p w:rsidR="00F34CB6" w:rsidRDefault="00F34CB6" w:rsidP="00F34CB6">
            <w:pPr>
              <w:pStyle w:val="21"/>
              <w:shd w:val="clear" w:color="auto" w:fill="auto"/>
              <w:spacing w:line="220" w:lineRule="exact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6,03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3,47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42,23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145,6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0,42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1,17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18,0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131,67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115,19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20,30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0,48</w:t>
            </w:r>
          </w:p>
        </w:tc>
      </w:tr>
      <w:tr w:rsidR="00F34CB6" w:rsidTr="00F34CB6">
        <w:trPr>
          <w:trHeight w:hRule="exact" w:val="288"/>
        </w:trPr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Default="00F34CB6" w:rsidP="00F34CB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2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Default="00F34CB6" w:rsidP="00F34CB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Бутерброд с повидлом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34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4,8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25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152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0,04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59,0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139,20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96,0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9,45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0,49</w:t>
            </w:r>
          </w:p>
        </w:tc>
      </w:tr>
      <w:tr w:rsidR="00F34CB6" w:rsidTr="00F34CB6">
        <w:trPr>
          <w:trHeight w:hRule="exact" w:val="288"/>
        </w:trPr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Default="00F34CB6" w:rsidP="00F34CB6">
            <w:pPr>
              <w:pStyle w:val="21"/>
              <w:shd w:val="clear" w:color="auto" w:fill="auto"/>
              <w:spacing w:line="220" w:lineRule="exact"/>
              <w:ind w:left="260"/>
              <w:jc w:val="center"/>
            </w:pPr>
            <w:r>
              <w:rPr>
                <w:rStyle w:val="20"/>
              </w:rPr>
              <w:t>945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Default="00F34CB6" w:rsidP="00F34CB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Чай с молоком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0,67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12,8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62,8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0,02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1,33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CB6" w:rsidRPr="00830DE6" w:rsidRDefault="00F34CB6" w:rsidP="00F34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133,33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111,11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25,56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2,00</w:t>
            </w:r>
          </w:p>
        </w:tc>
      </w:tr>
      <w:tr w:rsidR="00F34CB6" w:rsidTr="00F34CB6">
        <w:trPr>
          <w:trHeight w:hRule="exact" w:val="288"/>
        </w:trPr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Default="00F34CB6" w:rsidP="00F34CB6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rStyle w:val="20"/>
              </w:rPr>
            </w:pPr>
            <w:proofErr w:type="gramStart"/>
            <w:r>
              <w:rPr>
                <w:rStyle w:val="20"/>
              </w:rPr>
              <w:t>ПР</w:t>
            </w:r>
            <w:proofErr w:type="gramEnd"/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Default="00F34CB6" w:rsidP="00F34CB6">
            <w:pPr>
              <w:pStyle w:val="21"/>
              <w:shd w:val="clear" w:color="auto" w:fill="auto"/>
              <w:spacing w:line="220" w:lineRule="exact"/>
              <w:ind w:left="160"/>
              <w:jc w:val="center"/>
              <w:rPr>
                <w:rStyle w:val="20"/>
              </w:rPr>
            </w:pPr>
            <w:r>
              <w:rPr>
                <w:rStyle w:val="20"/>
              </w:rPr>
              <w:t>Печень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rStyle w:val="2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3,7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CB6" w:rsidRPr="00830DE6" w:rsidRDefault="00F34CB6" w:rsidP="00F34CB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30DE6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rStyle w:val="2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33,5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196,5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CB6" w:rsidRPr="00830DE6" w:rsidRDefault="00F34CB6" w:rsidP="00F34CB6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0,03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CB6" w:rsidRPr="00830DE6" w:rsidRDefault="00F34CB6" w:rsidP="00F34CB6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0,07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rStyle w:val="2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rStyle w:val="2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6,5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rStyle w:val="2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rStyle w:val="2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0,4</w:t>
            </w:r>
          </w:p>
        </w:tc>
      </w:tr>
      <w:tr w:rsidR="00F34CB6" w:rsidTr="00F34CB6">
        <w:trPr>
          <w:trHeight w:hRule="exact" w:val="358"/>
        </w:trPr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CB6" w:rsidRDefault="00F34CB6" w:rsidP="00F34CB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Default="00F34CB6" w:rsidP="00F34CB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CB6" w:rsidRPr="00830DE6" w:rsidRDefault="00F34CB6" w:rsidP="00F34CB6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CB6" w:rsidRPr="00830DE6" w:rsidRDefault="00F34CB6" w:rsidP="00F34CB6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12,73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CB6" w:rsidRPr="00830DE6" w:rsidRDefault="00F34CB6" w:rsidP="00F34CB6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17,94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CB6" w:rsidRPr="00830DE6" w:rsidRDefault="00F34CB6" w:rsidP="00F34CB6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113,53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CB6" w:rsidRPr="00830DE6" w:rsidRDefault="00F34CB6" w:rsidP="00F34CB6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556,9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CB6" w:rsidRPr="00830DE6" w:rsidRDefault="00F34CB6" w:rsidP="00F34CB6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0,51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CB6" w:rsidRPr="00830DE6" w:rsidRDefault="00F34CB6" w:rsidP="00F34CB6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2,58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CB6" w:rsidRPr="00830DE6" w:rsidRDefault="00F34CB6" w:rsidP="00F34CB6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77,07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CB6" w:rsidRPr="00830DE6" w:rsidRDefault="00F34CB6" w:rsidP="00F34CB6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406,5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CB6" w:rsidRPr="00830DE6" w:rsidRDefault="00F34CB6" w:rsidP="00F34CB6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328,79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CB6" w:rsidRPr="00830DE6" w:rsidRDefault="00F34CB6" w:rsidP="00F34CB6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60,31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CB6" w:rsidRPr="00830DE6" w:rsidRDefault="00F34CB6" w:rsidP="00F34CB6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3,37</w:t>
            </w:r>
          </w:p>
        </w:tc>
      </w:tr>
      <w:tr w:rsidR="00F34CB6" w:rsidTr="00F34CB6">
        <w:trPr>
          <w:trHeight w:hRule="exact" w:val="288"/>
        </w:trPr>
        <w:tc>
          <w:tcPr>
            <w:tcW w:w="1574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CB6" w:rsidRPr="00154613" w:rsidRDefault="00F34CB6" w:rsidP="00F34CB6">
            <w:pPr>
              <w:pStyle w:val="21"/>
              <w:shd w:val="clear" w:color="auto" w:fill="auto"/>
              <w:spacing w:line="220" w:lineRule="exact"/>
              <w:jc w:val="center"/>
            </w:pPr>
            <w:r w:rsidRPr="00154613">
              <w:rPr>
                <w:rStyle w:val="22"/>
              </w:rPr>
              <w:t>Обед 7-11 лет</w:t>
            </w:r>
          </w:p>
        </w:tc>
      </w:tr>
      <w:tr w:rsidR="00F34CB6" w:rsidRPr="00D46178" w:rsidTr="00F34CB6">
        <w:trPr>
          <w:trHeight w:hRule="exact" w:val="56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Default="00F34CB6" w:rsidP="00F34CB6">
            <w:pPr>
              <w:pStyle w:val="21"/>
              <w:shd w:val="clear" w:color="auto" w:fill="auto"/>
              <w:spacing w:line="220" w:lineRule="exact"/>
              <w:ind w:left="280"/>
            </w:pPr>
            <w:r>
              <w:rPr>
                <w:rStyle w:val="20"/>
              </w:rPr>
              <w:t>102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Default="00F34CB6" w:rsidP="00F34CB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 xml:space="preserve">Суп гороховый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CB6" w:rsidRPr="00830DE6" w:rsidRDefault="00F34CB6" w:rsidP="00F34CB6">
            <w:pPr>
              <w:ind w:firstLineChars="100" w:firstLine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DE6">
              <w:rPr>
                <w:rFonts w:ascii="Times New Roman" w:hAnsi="Times New Roman" w:cs="Times New Roman"/>
                <w:sz w:val="20"/>
                <w:szCs w:val="20"/>
              </w:rPr>
              <w:t>4,39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CB6" w:rsidRPr="00830DE6" w:rsidRDefault="00F34CB6" w:rsidP="00F34CB6">
            <w:pPr>
              <w:ind w:firstLineChars="100" w:firstLine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DE6">
              <w:rPr>
                <w:rFonts w:ascii="Times New Roman" w:hAnsi="Times New Roman" w:cs="Times New Roman"/>
                <w:sz w:val="20"/>
                <w:szCs w:val="20"/>
              </w:rPr>
              <w:t>0,42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CB6" w:rsidRPr="00830DE6" w:rsidRDefault="00F34CB6" w:rsidP="00F34CB6">
            <w:pPr>
              <w:ind w:firstLineChars="100" w:firstLine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DE6">
              <w:rPr>
                <w:rFonts w:ascii="Times New Roman" w:hAnsi="Times New Roman" w:cs="Times New Roman"/>
                <w:sz w:val="20"/>
                <w:szCs w:val="20"/>
              </w:rPr>
              <w:t>13,22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CB6" w:rsidRPr="00830DE6" w:rsidRDefault="00F34CB6" w:rsidP="00F3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DE6">
              <w:rPr>
                <w:rFonts w:ascii="Times New Roman" w:hAnsi="Times New Roman" w:cs="Times New Roman"/>
                <w:sz w:val="20"/>
                <w:szCs w:val="20"/>
              </w:rPr>
              <w:t>161,6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CB6" w:rsidRPr="00830DE6" w:rsidRDefault="00F34CB6" w:rsidP="00F34CB6">
            <w:pPr>
              <w:ind w:firstLineChars="200" w:firstLine="4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DE6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CB6" w:rsidRPr="00830DE6" w:rsidRDefault="00F34CB6" w:rsidP="00F34CB6">
            <w:pPr>
              <w:ind w:firstLineChars="200" w:firstLine="4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DE6">
              <w:rPr>
                <w:rFonts w:ascii="Times New Roman" w:hAnsi="Times New Roman" w:cs="Times New Roman"/>
                <w:sz w:val="20"/>
                <w:szCs w:val="20"/>
              </w:rPr>
              <w:t>4,66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CB6" w:rsidRPr="00830DE6" w:rsidRDefault="00F34CB6" w:rsidP="00F3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CB6" w:rsidRPr="00830DE6" w:rsidRDefault="00F34CB6" w:rsidP="00F34CB6">
            <w:pPr>
              <w:ind w:firstLineChars="100" w:firstLine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DE6">
              <w:rPr>
                <w:rFonts w:ascii="Times New Roman" w:hAnsi="Times New Roman" w:cs="Times New Roman"/>
                <w:sz w:val="20"/>
                <w:szCs w:val="20"/>
              </w:rPr>
              <w:t>34,14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CB6" w:rsidRPr="00830DE6" w:rsidRDefault="00F34CB6" w:rsidP="00F34CB6">
            <w:pPr>
              <w:ind w:firstLineChars="100" w:firstLine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DE6">
              <w:rPr>
                <w:rFonts w:ascii="Times New Roman" w:hAnsi="Times New Roman" w:cs="Times New Roman"/>
                <w:sz w:val="20"/>
                <w:szCs w:val="20"/>
              </w:rPr>
              <w:t>72,48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CB6" w:rsidRPr="00830DE6" w:rsidRDefault="00F34CB6" w:rsidP="00F34CB6">
            <w:pPr>
              <w:ind w:firstLineChars="100" w:firstLine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DE6">
              <w:rPr>
                <w:rFonts w:ascii="Times New Roman" w:hAnsi="Times New Roman" w:cs="Times New Roman"/>
                <w:sz w:val="20"/>
                <w:szCs w:val="20"/>
              </w:rPr>
              <w:t>28,46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CB6" w:rsidRPr="00830DE6" w:rsidRDefault="00F34CB6" w:rsidP="00F34CB6">
            <w:pPr>
              <w:ind w:firstLineChars="200" w:firstLine="4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DE6">
              <w:rPr>
                <w:rFonts w:ascii="Times New Roman" w:hAnsi="Times New Roman" w:cs="Times New Roman"/>
                <w:sz w:val="20"/>
                <w:szCs w:val="20"/>
              </w:rPr>
              <w:t>1,64</w:t>
            </w:r>
          </w:p>
        </w:tc>
      </w:tr>
      <w:tr w:rsidR="00F34CB6" w:rsidTr="00F34CB6">
        <w:trPr>
          <w:trHeight w:hRule="exact" w:val="288"/>
        </w:trPr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Default="00F34CB6" w:rsidP="00F34CB6">
            <w:pPr>
              <w:pStyle w:val="21"/>
              <w:shd w:val="clear" w:color="auto" w:fill="auto"/>
              <w:spacing w:line="220" w:lineRule="exact"/>
              <w:ind w:left="260"/>
              <w:jc w:val="center"/>
            </w:pPr>
            <w:r>
              <w:rPr>
                <w:rStyle w:val="20"/>
              </w:rPr>
              <w:t>424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Default="00F34CB6" w:rsidP="00F34CB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 xml:space="preserve">Плов с курой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22,5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17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42,25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410,5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0,03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CB6" w:rsidRPr="00830DE6" w:rsidRDefault="00F34CB6" w:rsidP="00F34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2,61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61,50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19,01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0,53</w:t>
            </w:r>
          </w:p>
        </w:tc>
      </w:tr>
      <w:tr w:rsidR="00F34CB6" w:rsidTr="00F34CB6">
        <w:trPr>
          <w:trHeight w:hRule="exact" w:val="283"/>
        </w:trPr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Default="00F34CB6" w:rsidP="00F34CB6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</w:rPr>
            </w:pPr>
            <w:proofErr w:type="gramStart"/>
            <w:r>
              <w:rPr>
                <w:rStyle w:val="20"/>
              </w:rPr>
              <w:t>ПР</w:t>
            </w:r>
            <w:proofErr w:type="gramEnd"/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Default="00F34CB6" w:rsidP="00F34CB6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>Хлеб ржаной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1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0,44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8,5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51,8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0,68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9,20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42,40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1,24</w:t>
            </w:r>
          </w:p>
        </w:tc>
      </w:tr>
      <w:tr w:rsidR="00F34CB6" w:rsidRPr="006B300E" w:rsidTr="00F34CB6">
        <w:trPr>
          <w:trHeight w:hRule="exact" w:val="28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Default="00F34CB6" w:rsidP="00F34CB6">
            <w:pPr>
              <w:pStyle w:val="21"/>
              <w:shd w:val="clear" w:color="auto" w:fill="auto"/>
              <w:spacing w:line="220" w:lineRule="exact"/>
              <w:ind w:left="320"/>
              <w:jc w:val="center"/>
            </w:pPr>
            <w:proofErr w:type="gramStart"/>
            <w:r>
              <w:rPr>
                <w:rStyle w:val="20"/>
              </w:rPr>
              <w:t>ПР</w:t>
            </w:r>
            <w:proofErr w:type="gramEnd"/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Default="00F34CB6" w:rsidP="00F34CB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Хлеб пшеничный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4,28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1,8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17,4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109,6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0,02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4,60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17,40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6,60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0,22</w:t>
            </w:r>
          </w:p>
        </w:tc>
      </w:tr>
      <w:tr w:rsidR="00F34CB6" w:rsidRPr="006B300E" w:rsidTr="00F34CB6">
        <w:trPr>
          <w:trHeight w:hRule="exact" w:val="28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Default="00F34CB6" w:rsidP="00F34CB6">
            <w:pPr>
              <w:pStyle w:val="21"/>
              <w:shd w:val="clear" w:color="auto" w:fill="auto"/>
              <w:spacing w:line="220" w:lineRule="exact"/>
              <w:ind w:left="260"/>
              <w:jc w:val="center"/>
            </w:pP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Default="00F34CB6" w:rsidP="00F34CB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Напиток витаминный «</w:t>
            </w:r>
            <w:proofErr w:type="spellStart"/>
            <w:r>
              <w:rPr>
                <w:rStyle w:val="20"/>
              </w:rPr>
              <w:t>Витоша</w:t>
            </w:r>
            <w:proofErr w:type="spellEnd"/>
            <w:r>
              <w:rPr>
                <w:rStyle w:val="20"/>
              </w:rPr>
              <w:t>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34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1,30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0,08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18,4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74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0,03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CB6" w:rsidRPr="00830DE6" w:rsidRDefault="00F34CB6" w:rsidP="00F34CB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30DE6">
              <w:rPr>
                <w:rFonts w:ascii="Calibri" w:hAnsi="Calibri"/>
                <w:sz w:val="20"/>
                <w:szCs w:val="20"/>
              </w:rPr>
              <w:t>60,0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40,48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36,60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26,20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CB6" w:rsidRPr="00830DE6" w:rsidRDefault="00F34CB6" w:rsidP="00F34CB6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0,86</w:t>
            </w:r>
          </w:p>
        </w:tc>
      </w:tr>
      <w:tr w:rsidR="00F34CB6" w:rsidTr="00F34CB6">
        <w:trPr>
          <w:trHeight w:hRule="exact" w:val="494"/>
        </w:trPr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CB6" w:rsidRDefault="00F34CB6" w:rsidP="00F34CB6">
            <w:pPr>
              <w:rPr>
                <w:sz w:val="10"/>
                <w:szCs w:val="1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CB6" w:rsidRDefault="00F34CB6" w:rsidP="00F34CB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CB6" w:rsidRPr="00830DE6" w:rsidRDefault="00F34CB6" w:rsidP="00F34CB6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710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CB6" w:rsidRPr="00830DE6" w:rsidRDefault="00F34CB6" w:rsidP="00F34CB6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34,17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CB6" w:rsidRPr="00830DE6" w:rsidRDefault="00F34CB6" w:rsidP="00F34CB6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19,74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CB6" w:rsidRPr="00830DE6" w:rsidRDefault="00F34CB6" w:rsidP="00F34CB6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99,77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CB6" w:rsidRPr="00830DE6" w:rsidRDefault="00F34CB6" w:rsidP="00F34CB6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807,5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CB6" w:rsidRPr="00830DE6" w:rsidRDefault="00F34CB6" w:rsidP="00F34CB6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0,94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CB6" w:rsidRPr="00830DE6" w:rsidRDefault="00F34CB6" w:rsidP="00F34CB6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14,66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CB6" w:rsidRPr="00830DE6" w:rsidRDefault="00F34CB6" w:rsidP="00F34CB6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87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CB6" w:rsidRPr="00830DE6" w:rsidRDefault="00F34CB6" w:rsidP="00F34CB6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91,03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CB6" w:rsidRPr="00830DE6" w:rsidRDefault="00F34CB6" w:rsidP="00F34CB6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230,38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CB6" w:rsidRPr="00830DE6" w:rsidRDefault="00F34CB6" w:rsidP="00F34CB6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90,27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CB6" w:rsidRPr="00830DE6" w:rsidRDefault="00F34CB6" w:rsidP="00F34CB6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4,49</w:t>
            </w:r>
          </w:p>
        </w:tc>
      </w:tr>
      <w:tr w:rsidR="00F34CB6" w:rsidTr="00F34CB6">
        <w:trPr>
          <w:trHeight w:hRule="exact" w:val="451"/>
        </w:trPr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4CB6" w:rsidRDefault="00F34CB6" w:rsidP="00F34CB6">
            <w:pPr>
              <w:rPr>
                <w:sz w:val="10"/>
                <w:szCs w:val="1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4CB6" w:rsidRDefault="00F34CB6" w:rsidP="00F34CB6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Всего за день: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4CB6" w:rsidRPr="00830DE6" w:rsidRDefault="00F34CB6" w:rsidP="00F34CB6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1210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4CB6" w:rsidRPr="00830DE6" w:rsidRDefault="00F34CB6" w:rsidP="00F34CB6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46,9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4CB6" w:rsidRPr="00830DE6" w:rsidRDefault="00F34CB6" w:rsidP="00F34CB6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37,68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4CB6" w:rsidRPr="00830DE6" w:rsidRDefault="00F34CB6" w:rsidP="00F34CB6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213,3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4CB6" w:rsidRPr="00830DE6" w:rsidRDefault="00F34CB6" w:rsidP="00F34CB6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1364,4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4CB6" w:rsidRPr="00830DE6" w:rsidRDefault="00F34CB6" w:rsidP="00F34CB6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1,45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4CB6" w:rsidRPr="00830DE6" w:rsidRDefault="00F34CB6" w:rsidP="00F34CB6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17,24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4CB6" w:rsidRPr="00830DE6" w:rsidRDefault="00F34CB6" w:rsidP="00F34CB6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164,07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4CB6" w:rsidRPr="00830DE6" w:rsidRDefault="00F34CB6" w:rsidP="00F34CB6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497,53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4CB6" w:rsidRPr="00830DE6" w:rsidRDefault="00F34CB6" w:rsidP="00F34CB6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559,17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4CB6" w:rsidRPr="00830DE6" w:rsidRDefault="00F34CB6" w:rsidP="00F34CB6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150,58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CB6" w:rsidRPr="00830DE6" w:rsidRDefault="00F34CB6" w:rsidP="00F34CB6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7,86</w:t>
            </w:r>
          </w:p>
        </w:tc>
      </w:tr>
    </w:tbl>
    <w:p w:rsidR="00600811" w:rsidRDefault="00600811" w:rsidP="00F34CB6"/>
    <w:p w:rsidR="00600811" w:rsidRDefault="00600811">
      <w:pPr>
        <w:widowControl/>
        <w:spacing w:after="200" w:line="276" w:lineRule="auto"/>
        <w:ind w:firstLine="851"/>
      </w:pPr>
      <w:r>
        <w:br w:type="page"/>
      </w:r>
    </w:p>
    <w:tbl>
      <w:tblPr>
        <w:tblW w:w="15911" w:type="dxa"/>
        <w:tblInd w:w="1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831"/>
        <w:gridCol w:w="13"/>
        <w:gridCol w:w="3372"/>
        <w:gridCol w:w="24"/>
        <w:gridCol w:w="991"/>
        <w:gridCol w:w="87"/>
        <w:gridCol w:w="840"/>
        <w:gridCol w:w="845"/>
        <w:gridCol w:w="56"/>
        <w:gridCol w:w="891"/>
        <w:gridCol w:w="14"/>
        <w:gridCol w:w="1080"/>
        <w:gridCol w:w="58"/>
        <w:gridCol w:w="1021"/>
        <w:gridCol w:w="7"/>
        <w:gridCol w:w="905"/>
        <w:gridCol w:w="8"/>
        <w:gridCol w:w="102"/>
        <w:gridCol w:w="798"/>
        <w:gridCol w:w="898"/>
        <w:gridCol w:w="10"/>
        <w:gridCol w:w="1046"/>
        <w:gridCol w:w="40"/>
        <w:gridCol w:w="862"/>
        <w:gridCol w:w="34"/>
        <w:gridCol w:w="9"/>
        <w:gridCol w:w="897"/>
        <w:gridCol w:w="172"/>
      </w:tblGrid>
      <w:tr w:rsidR="00600811" w:rsidTr="00600811">
        <w:trPr>
          <w:gridAfter w:val="1"/>
          <w:wAfter w:w="172" w:type="dxa"/>
          <w:trHeight w:hRule="exact" w:val="1118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0811" w:rsidRDefault="00600811" w:rsidP="00600811">
            <w:pPr>
              <w:pStyle w:val="21"/>
              <w:shd w:val="clear" w:color="auto" w:fill="auto"/>
              <w:spacing w:after="120" w:line="220" w:lineRule="exact"/>
              <w:ind w:left="320"/>
            </w:pPr>
            <w:r>
              <w:rPr>
                <w:rStyle w:val="20"/>
              </w:rPr>
              <w:lastRenderedPageBreak/>
              <w:t>№</w:t>
            </w:r>
          </w:p>
          <w:p w:rsidR="00600811" w:rsidRDefault="00600811" w:rsidP="00600811">
            <w:pPr>
              <w:pStyle w:val="21"/>
              <w:shd w:val="clear" w:color="auto" w:fill="auto"/>
              <w:spacing w:before="120" w:line="220" w:lineRule="exact"/>
              <w:ind w:left="220"/>
            </w:pPr>
            <w:proofErr w:type="spellStart"/>
            <w:r>
              <w:rPr>
                <w:rStyle w:val="20"/>
              </w:rPr>
              <w:t>рец</w:t>
            </w:r>
            <w:proofErr w:type="spellEnd"/>
            <w:r>
              <w:rPr>
                <w:rStyle w:val="20"/>
              </w:rPr>
              <w:t>.</w:t>
            </w:r>
          </w:p>
        </w:tc>
        <w:tc>
          <w:tcPr>
            <w:tcW w:w="33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0811" w:rsidRDefault="00600811" w:rsidP="00600811">
            <w:pPr>
              <w:pStyle w:val="21"/>
              <w:shd w:val="clear" w:color="auto" w:fill="auto"/>
              <w:spacing w:line="283" w:lineRule="exact"/>
              <w:jc w:val="center"/>
            </w:pPr>
            <w:r>
              <w:rPr>
                <w:rStyle w:val="20"/>
              </w:rPr>
              <w:t>Прием пищи. Наименование</w:t>
            </w:r>
            <w:r>
              <w:rPr>
                <w:rStyle w:val="20"/>
              </w:rPr>
              <w:br/>
              <w:t>блюд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0811" w:rsidRDefault="00600811" w:rsidP="00600811">
            <w:pPr>
              <w:pStyle w:val="21"/>
              <w:shd w:val="clear" w:color="auto" w:fill="auto"/>
              <w:spacing w:after="120" w:line="220" w:lineRule="exact"/>
              <w:ind w:left="220"/>
              <w:jc w:val="center"/>
            </w:pPr>
            <w:r>
              <w:rPr>
                <w:rStyle w:val="20"/>
              </w:rPr>
              <w:t>Масса</w:t>
            </w:r>
          </w:p>
          <w:p w:rsidR="00600811" w:rsidRDefault="00600811" w:rsidP="00600811">
            <w:pPr>
              <w:pStyle w:val="21"/>
              <w:shd w:val="clear" w:color="auto" w:fill="auto"/>
              <w:spacing w:before="120" w:line="220" w:lineRule="exact"/>
              <w:ind w:left="220"/>
              <w:jc w:val="center"/>
            </w:pPr>
            <w:r>
              <w:rPr>
                <w:rStyle w:val="20"/>
              </w:rPr>
              <w:t>порции</w:t>
            </w:r>
          </w:p>
        </w:tc>
        <w:tc>
          <w:tcPr>
            <w:tcW w:w="263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0811" w:rsidRDefault="00600811" w:rsidP="00600811">
            <w:pPr>
              <w:pStyle w:val="21"/>
              <w:shd w:val="clear" w:color="auto" w:fill="auto"/>
              <w:spacing w:line="331" w:lineRule="exact"/>
              <w:jc w:val="center"/>
            </w:pPr>
            <w:r>
              <w:rPr>
                <w:rStyle w:val="20"/>
              </w:rPr>
              <w:t>Пищевые вещества</w:t>
            </w:r>
            <w:r>
              <w:rPr>
                <w:rStyle w:val="20"/>
              </w:rPr>
              <w:br/>
            </w:r>
            <w:r>
              <w:rPr>
                <w:rStyle w:val="20"/>
                <w:vertAlign w:val="superscript"/>
              </w:rPr>
              <w:t>(г)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Default="00600811" w:rsidP="00600811">
            <w:pPr>
              <w:pStyle w:val="21"/>
              <w:shd w:val="clear" w:color="auto" w:fill="auto"/>
              <w:spacing w:line="274" w:lineRule="exact"/>
              <w:ind w:left="160"/>
            </w:pPr>
            <w:proofErr w:type="spellStart"/>
            <w:r>
              <w:rPr>
                <w:rStyle w:val="20"/>
              </w:rPr>
              <w:t>Энерге</w:t>
            </w:r>
            <w:proofErr w:type="spellEnd"/>
            <w:r>
              <w:rPr>
                <w:rStyle w:val="20"/>
              </w:rPr>
              <w:t>-</w:t>
            </w:r>
          </w:p>
          <w:p w:rsidR="00600811" w:rsidRDefault="00600811" w:rsidP="00600811">
            <w:pPr>
              <w:pStyle w:val="21"/>
              <w:shd w:val="clear" w:color="auto" w:fill="auto"/>
              <w:spacing w:line="274" w:lineRule="exact"/>
              <w:ind w:left="160"/>
            </w:pPr>
            <w:proofErr w:type="spellStart"/>
            <w:r>
              <w:rPr>
                <w:rStyle w:val="20"/>
              </w:rPr>
              <w:t>тическая</w:t>
            </w:r>
            <w:proofErr w:type="spellEnd"/>
          </w:p>
          <w:p w:rsidR="00600811" w:rsidRDefault="00600811" w:rsidP="00600811">
            <w:pPr>
              <w:pStyle w:val="21"/>
              <w:shd w:val="clear" w:color="auto" w:fill="auto"/>
              <w:spacing w:line="274" w:lineRule="exact"/>
              <w:ind w:left="160"/>
            </w:pPr>
            <w:r>
              <w:rPr>
                <w:rStyle w:val="20"/>
              </w:rPr>
              <w:t>ценность</w:t>
            </w:r>
          </w:p>
          <w:p w:rsidR="00600811" w:rsidRDefault="00600811" w:rsidP="00600811">
            <w:pPr>
              <w:pStyle w:val="21"/>
              <w:shd w:val="clear" w:color="auto" w:fill="auto"/>
              <w:spacing w:line="274" w:lineRule="exact"/>
              <w:ind w:left="300"/>
            </w:pPr>
            <w:r>
              <w:rPr>
                <w:rStyle w:val="20"/>
              </w:rPr>
              <w:t>(</w:t>
            </w:r>
            <w:proofErr w:type="gramStart"/>
            <w:r>
              <w:rPr>
                <w:rStyle w:val="20"/>
              </w:rPr>
              <w:t>ккал</w:t>
            </w:r>
            <w:proofErr w:type="gramEnd"/>
            <w:r>
              <w:rPr>
                <w:rStyle w:val="20"/>
              </w:rPr>
              <w:t>)</w:t>
            </w:r>
          </w:p>
        </w:tc>
        <w:tc>
          <w:tcPr>
            <w:tcW w:w="284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0811" w:rsidRDefault="00600811" w:rsidP="00600811">
            <w:pPr>
              <w:pStyle w:val="21"/>
              <w:shd w:val="clear" w:color="auto" w:fill="auto"/>
              <w:spacing w:after="60" w:line="220" w:lineRule="exact"/>
              <w:jc w:val="center"/>
            </w:pPr>
            <w:r>
              <w:rPr>
                <w:rStyle w:val="20"/>
              </w:rPr>
              <w:t>Витамины</w:t>
            </w:r>
          </w:p>
          <w:p w:rsidR="00600811" w:rsidRDefault="00600811" w:rsidP="00600811">
            <w:pPr>
              <w:pStyle w:val="21"/>
              <w:shd w:val="clear" w:color="auto" w:fill="auto"/>
              <w:spacing w:before="60" w:line="220" w:lineRule="exact"/>
              <w:jc w:val="center"/>
            </w:pPr>
            <w:r>
              <w:rPr>
                <w:rStyle w:val="20"/>
                <w:vertAlign w:val="superscript"/>
              </w:rPr>
              <w:t>(мг)</w:t>
            </w:r>
          </w:p>
        </w:tc>
        <w:tc>
          <w:tcPr>
            <w:tcW w:w="379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811" w:rsidRDefault="00600811" w:rsidP="00600811">
            <w:pPr>
              <w:pStyle w:val="21"/>
              <w:shd w:val="clear" w:color="auto" w:fill="auto"/>
              <w:spacing w:line="331" w:lineRule="exact"/>
              <w:jc w:val="center"/>
            </w:pPr>
            <w:r>
              <w:rPr>
                <w:rStyle w:val="20"/>
              </w:rPr>
              <w:t>Минеральные вещества</w:t>
            </w:r>
            <w:r>
              <w:rPr>
                <w:rStyle w:val="20"/>
              </w:rPr>
              <w:br/>
            </w:r>
            <w:r>
              <w:rPr>
                <w:rStyle w:val="20"/>
                <w:vertAlign w:val="superscript"/>
              </w:rPr>
              <w:t>(мг)</w:t>
            </w:r>
          </w:p>
        </w:tc>
      </w:tr>
      <w:tr w:rsidR="00600811" w:rsidTr="00600811">
        <w:trPr>
          <w:gridAfter w:val="1"/>
          <w:wAfter w:w="172" w:type="dxa"/>
          <w:trHeight w:hRule="exact" w:val="283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811" w:rsidRDefault="00600811" w:rsidP="00600811">
            <w:pPr>
              <w:rPr>
                <w:sz w:val="10"/>
                <w:szCs w:val="10"/>
              </w:rPr>
            </w:pPr>
          </w:p>
        </w:tc>
        <w:tc>
          <w:tcPr>
            <w:tcW w:w="33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811" w:rsidRDefault="00600811" w:rsidP="00600811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811" w:rsidRDefault="00600811" w:rsidP="0060081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811" w:rsidRDefault="00600811" w:rsidP="00600811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Б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811" w:rsidRDefault="00600811" w:rsidP="00600811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</w:rPr>
              <w:t>Ж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811" w:rsidRDefault="00600811" w:rsidP="00600811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У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811" w:rsidRDefault="00600811" w:rsidP="00600811">
            <w:pPr>
              <w:rPr>
                <w:sz w:val="10"/>
                <w:szCs w:val="1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811" w:rsidRDefault="00600811" w:rsidP="00600811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В</w:t>
            </w:r>
            <w:proofErr w:type="gramStart"/>
            <w:r>
              <w:rPr>
                <w:rStyle w:val="20"/>
              </w:rPr>
              <w:t>1</w:t>
            </w:r>
            <w:proofErr w:type="gramEnd"/>
          </w:p>
        </w:tc>
        <w:tc>
          <w:tcPr>
            <w:tcW w:w="102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811" w:rsidRDefault="00600811" w:rsidP="00600811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С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811" w:rsidRDefault="00600811" w:rsidP="00600811">
            <w:pPr>
              <w:pStyle w:val="21"/>
              <w:shd w:val="clear" w:color="auto" w:fill="auto"/>
              <w:spacing w:line="220" w:lineRule="exact"/>
              <w:ind w:left="280"/>
            </w:pPr>
            <w:r>
              <w:rPr>
                <w:rStyle w:val="20"/>
              </w:rPr>
              <w:t>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811" w:rsidRDefault="00600811" w:rsidP="00600811">
            <w:pPr>
              <w:pStyle w:val="21"/>
              <w:shd w:val="clear" w:color="auto" w:fill="auto"/>
              <w:spacing w:line="220" w:lineRule="exact"/>
              <w:ind w:left="340"/>
            </w:pPr>
            <w:proofErr w:type="spellStart"/>
            <w:r>
              <w:rPr>
                <w:rStyle w:val="20"/>
              </w:rPr>
              <w:t>Са</w:t>
            </w:r>
            <w:proofErr w:type="spellEnd"/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811" w:rsidRDefault="00600811" w:rsidP="00600811">
            <w:pPr>
              <w:pStyle w:val="21"/>
              <w:shd w:val="clear" w:color="auto" w:fill="auto"/>
              <w:spacing w:line="220" w:lineRule="exact"/>
              <w:jc w:val="center"/>
            </w:pPr>
            <w:proofErr w:type="gramStart"/>
            <w:r>
              <w:rPr>
                <w:rStyle w:val="20"/>
              </w:rPr>
              <w:t>Р</w:t>
            </w:r>
            <w:proofErr w:type="gramEnd"/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811" w:rsidRDefault="00600811" w:rsidP="00600811">
            <w:pPr>
              <w:pStyle w:val="21"/>
              <w:shd w:val="clear" w:color="auto" w:fill="auto"/>
              <w:spacing w:line="220" w:lineRule="exact"/>
              <w:ind w:left="260"/>
            </w:pPr>
            <w:r>
              <w:rPr>
                <w:rStyle w:val="20"/>
                <w:lang w:val="en-US"/>
              </w:rPr>
              <w:t>Mg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0811" w:rsidRDefault="00600811" w:rsidP="00600811">
            <w:pPr>
              <w:pStyle w:val="21"/>
              <w:shd w:val="clear" w:color="auto" w:fill="auto"/>
              <w:spacing w:line="220" w:lineRule="exact"/>
              <w:ind w:left="280"/>
            </w:pPr>
            <w:r>
              <w:rPr>
                <w:rStyle w:val="20"/>
                <w:lang w:val="en-US"/>
              </w:rPr>
              <w:t>Fe</w:t>
            </w:r>
          </w:p>
        </w:tc>
      </w:tr>
      <w:tr w:rsidR="00600811" w:rsidTr="00600811">
        <w:trPr>
          <w:gridAfter w:val="1"/>
          <w:wAfter w:w="172" w:type="dxa"/>
          <w:trHeight w:hRule="exact" w:val="288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Default="00600811" w:rsidP="00600811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1</w:t>
            </w:r>
          </w:p>
        </w:tc>
        <w:tc>
          <w:tcPr>
            <w:tcW w:w="33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Default="00600811" w:rsidP="00600811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2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0811" w:rsidRDefault="00600811" w:rsidP="00600811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0811" w:rsidRDefault="00600811" w:rsidP="00600811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0811" w:rsidRDefault="00600811" w:rsidP="00600811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</w:rPr>
              <w:t>5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Default="00600811" w:rsidP="00600811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6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0811" w:rsidRDefault="00600811" w:rsidP="00600811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Default="00600811" w:rsidP="00600811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8</w:t>
            </w:r>
          </w:p>
        </w:tc>
        <w:tc>
          <w:tcPr>
            <w:tcW w:w="102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0811" w:rsidRDefault="00600811" w:rsidP="00600811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Default="00600811" w:rsidP="00600811">
            <w:pPr>
              <w:pStyle w:val="21"/>
              <w:shd w:val="clear" w:color="auto" w:fill="auto"/>
              <w:spacing w:line="220" w:lineRule="exact"/>
              <w:ind w:left="280"/>
            </w:pPr>
            <w:r>
              <w:rPr>
                <w:rStyle w:val="20"/>
              </w:rPr>
              <w:t>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Default="00600811" w:rsidP="00600811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</w:rPr>
              <w:t>11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Default="00600811" w:rsidP="00600811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12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0811" w:rsidRDefault="00600811" w:rsidP="00600811">
            <w:pPr>
              <w:pStyle w:val="21"/>
              <w:shd w:val="clear" w:color="auto" w:fill="auto"/>
              <w:spacing w:line="220" w:lineRule="exact"/>
              <w:ind w:left="260"/>
            </w:pPr>
            <w:r>
              <w:rPr>
                <w:rStyle w:val="20"/>
              </w:rPr>
              <w:t>13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811" w:rsidRDefault="00600811" w:rsidP="00600811">
            <w:pPr>
              <w:pStyle w:val="21"/>
              <w:shd w:val="clear" w:color="auto" w:fill="auto"/>
              <w:spacing w:line="220" w:lineRule="exact"/>
              <w:ind w:left="280"/>
            </w:pPr>
            <w:r>
              <w:rPr>
                <w:rStyle w:val="20"/>
              </w:rPr>
              <w:t>14</w:t>
            </w:r>
          </w:p>
        </w:tc>
      </w:tr>
      <w:tr w:rsidR="00600811" w:rsidTr="00600811">
        <w:trPr>
          <w:gridAfter w:val="1"/>
          <w:wAfter w:w="172" w:type="dxa"/>
          <w:trHeight w:hRule="exact" w:val="283"/>
        </w:trPr>
        <w:tc>
          <w:tcPr>
            <w:tcW w:w="15739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0811" w:rsidRDefault="00600811" w:rsidP="00600811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Вторник (вторая неделя)</w:t>
            </w:r>
          </w:p>
        </w:tc>
      </w:tr>
      <w:tr w:rsidR="00600811" w:rsidTr="00600811">
        <w:trPr>
          <w:gridAfter w:val="1"/>
          <w:wAfter w:w="172" w:type="dxa"/>
          <w:trHeight w:hRule="exact" w:val="288"/>
        </w:trPr>
        <w:tc>
          <w:tcPr>
            <w:tcW w:w="705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811" w:rsidRDefault="00600811" w:rsidP="0060081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68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0811" w:rsidRDefault="00600811" w:rsidP="00600811">
            <w:pPr>
              <w:pStyle w:val="21"/>
              <w:shd w:val="clear" w:color="auto" w:fill="auto"/>
              <w:spacing w:line="220" w:lineRule="exact"/>
            </w:pPr>
            <w:r>
              <w:rPr>
                <w:rStyle w:val="20"/>
              </w:rPr>
              <w:t>З</w:t>
            </w:r>
            <w:r>
              <w:rPr>
                <w:rStyle w:val="22"/>
              </w:rPr>
              <w:t xml:space="preserve">автрак </w:t>
            </w:r>
            <w:r w:rsidRPr="00C153EE">
              <w:rPr>
                <w:rStyle w:val="22"/>
              </w:rPr>
              <w:t xml:space="preserve">11-18 </w:t>
            </w:r>
            <w:r>
              <w:rPr>
                <w:rStyle w:val="22"/>
              </w:rPr>
              <w:t>лет</w:t>
            </w:r>
          </w:p>
        </w:tc>
      </w:tr>
      <w:tr w:rsidR="00600811" w:rsidRPr="00B758F6" w:rsidTr="00600811">
        <w:trPr>
          <w:gridAfter w:val="1"/>
          <w:wAfter w:w="172" w:type="dxa"/>
          <w:trHeight w:hRule="exact" w:val="283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Default="00600811" w:rsidP="00600811">
            <w:pPr>
              <w:pStyle w:val="21"/>
              <w:shd w:val="clear" w:color="auto" w:fill="auto"/>
              <w:spacing w:line="220" w:lineRule="exact"/>
              <w:ind w:left="260"/>
              <w:jc w:val="center"/>
            </w:pPr>
            <w:r>
              <w:rPr>
                <w:rStyle w:val="20"/>
              </w:rPr>
              <w:t>93</w:t>
            </w:r>
          </w:p>
        </w:tc>
        <w:tc>
          <w:tcPr>
            <w:tcW w:w="33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Default="00600811" w:rsidP="00600811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>Суп молочный с макаронными изделиями</w:t>
            </w:r>
          </w:p>
          <w:p w:rsidR="00600811" w:rsidRDefault="00600811" w:rsidP="00600811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</w:rPr>
            </w:pPr>
          </w:p>
          <w:p w:rsidR="00600811" w:rsidRDefault="00600811" w:rsidP="00600811">
            <w:pPr>
              <w:pStyle w:val="21"/>
              <w:shd w:val="clear" w:color="auto" w:fill="auto"/>
              <w:spacing w:line="220" w:lineRule="exact"/>
              <w:jc w:val="center"/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7,5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4,3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52,7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182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0,42</w:t>
            </w:r>
          </w:p>
        </w:tc>
        <w:tc>
          <w:tcPr>
            <w:tcW w:w="102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1,17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18,0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131,67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115,19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20,30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0,48</w:t>
            </w:r>
          </w:p>
        </w:tc>
      </w:tr>
      <w:tr w:rsidR="00600811" w:rsidTr="00600811">
        <w:trPr>
          <w:gridAfter w:val="1"/>
          <w:wAfter w:w="172" w:type="dxa"/>
          <w:trHeight w:hRule="exact" w:val="288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Default="00600811" w:rsidP="00600811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2</w:t>
            </w:r>
          </w:p>
        </w:tc>
        <w:tc>
          <w:tcPr>
            <w:tcW w:w="33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Default="00600811" w:rsidP="00600811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Бутерброд с повидлом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34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2,2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4,8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25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152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0,04</w:t>
            </w:r>
          </w:p>
        </w:tc>
        <w:tc>
          <w:tcPr>
            <w:tcW w:w="102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0,11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59,0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139,20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96,0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9,45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0,49</w:t>
            </w:r>
          </w:p>
        </w:tc>
      </w:tr>
      <w:tr w:rsidR="00600811" w:rsidTr="00600811">
        <w:trPr>
          <w:gridAfter w:val="1"/>
          <w:wAfter w:w="172" w:type="dxa"/>
          <w:trHeight w:hRule="exact" w:val="288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Default="00600811" w:rsidP="00600811">
            <w:pPr>
              <w:pStyle w:val="21"/>
              <w:shd w:val="clear" w:color="auto" w:fill="auto"/>
              <w:spacing w:line="220" w:lineRule="exact"/>
              <w:ind w:left="260"/>
              <w:jc w:val="center"/>
            </w:pPr>
            <w:r>
              <w:rPr>
                <w:rStyle w:val="20"/>
              </w:rPr>
              <w:t>945</w:t>
            </w:r>
          </w:p>
        </w:tc>
        <w:tc>
          <w:tcPr>
            <w:tcW w:w="33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Default="00600811" w:rsidP="00600811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Чай с молоком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0,8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0,67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12,8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62,8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0,02</w:t>
            </w:r>
          </w:p>
        </w:tc>
        <w:tc>
          <w:tcPr>
            <w:tcW w:w="102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1,33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811" w:rsidRPr="00766237" w:rsidRDefault="00600811" w:rsidP="00600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133,33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111,11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25,56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2,00</w:t>
            </w:r>
          </w:p>
        </w:tc>
      </w:tr>
      <w:tr w:rsidR="00600811" w:rsidTr="00600811">
        <w:trPr>
          <w:gridAfter w:val="1"/>
          <w:wAfter w:w="172" w:type="dxa"/>
          <w:trHeight w:hRule="exact" w:val="288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Default="00600811" w:rsidP="00600811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rStyle w:val="20"/>
              </w:rPr>
            </w:pPr>
            <w:proofErr w:type="gramStart"/>
            <w:r>
              <w:rPr>
                <w:rStyle w:val="20"/>
              </w:rPr>
              <w:t>ПР</w:t>
            </w:r>
            <w:proofErr w:type="gramEnd"/>
          </w:p>
        </w:tc>
        <w:tc>
          <w:tcPr>
            <w:tcW w:w="33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Default="00600811" w:rsidP="00600811">
            <w:pPr>
              <w:pStyle w:val="21"/>
              <w:shd w:val="clear" w:color="auto" w:fill="auto"/>
              <w:spacing w:line="220" w:lineRule="exact"/>
              <w:ind w:left="160"/>
              <w:jc w:val="center"/>
              <w:rPr>
                <w:rStyle w:val="20"/>
              </w:rPr>
            </w:pPr>
            <w:r>
              <w:rPr>
                <w:rStyle w:val="20"/>
              </w:rPr>
              <w:t>Печень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rStyle w:val="2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3,7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811" w:rsidRPr="00766237" w:rsidRDefault="00600811" w:rsidP="006008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66237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rStyle w:val="2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33,5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196,5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811" w:rsidRPr="00766237" w:rsidRDefault="00600811" w:rsidP="00600811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0,03</w:t>
            </w:r>
          </w:p>
        </w:tc>
        <w:tc>
          <w:tcPr>
            <w:tcW w:w="102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811" w:rsidRPr="00766237" w:rsidRDefault="00600811" w:rsidP="00600811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0,07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rStyle w:val="2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2,3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rStyle w:val="2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6,5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rStyle w:val="2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5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rStyle w:val="2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0,4</w:t>
            </w:r>
          </w:p>
        </w:tc>
      </w:tr>
      <w:tr w:rsidR="00600811" w:rsidTr="00600811">
        <w:trPr>
          <w:gridAfter w:val="1"/>
          <w:wAfter w:w="172" w:type="dxa"/>
          <w:trHeight w:hRule="exact" w:val="539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811" w:rsidRDefault="00600811" w:rsidP="0060081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Default="00600811" w:rsidP="00600811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Итого: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811" w:rsidRPr="00766237" w:rsidRDefault="00600811" w:rsidP="00600811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550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811" w:rsidRPr="00766237" w:rsidRDefault="00600811" w:rsidP="00600811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14,2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811" w:rsidRPr="00766237" w:rsidRDefault="00600811" w:rsidP="00600811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18,77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811" w:rsidRPr="00766237" w:rsidRDefault="00600811" w:rsidP="00600811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124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811" w:rsidRPr="00766237" w:rsidRDefault="00600811" w:rsidP="00600811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593,3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811" w:rsidRPr="00766237" w:rsidRDefault="00600811" w:rsidP="00600811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0,51</w:t>
            </w:r>
          </w:p>
        </w:tc>
        <w:tc>
          <w:tcPr>
            <w:tcW w:w="102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811" w:rsidRPr="00766237" w:rsidRDefault="00600811" w:rsidP="00600811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2,58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811" w:rsidRPr="00766237" w:rsidRDefault="00600811" w:rsidP="00600811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77,07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811" w:rsidRPr="00766237" w:rsidRDefault="00600811" w:rsidP="00600811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406,5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811" w:rsidRPr="00766237" w:rsidRDefault="00600811" w:rsidP="00600811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328,79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811" w:rsidRPr="00766237" w:rsidRDefault="00600811" w:rsidP="00600811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60,31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0811" w:rsidRPr="00766237" w:rsidRDefault="00600811" w:rsidP="00600811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3,37</w:t>
            </w:r>
          </w:p>
        </w:tc>
      </w:tr>
      <w:tr w:rsidR="00600811" w:rsidTr="00600811">
        <w:trPr>
          <w:gridAfter w:val="1"/>
          <w:wAfter w:w="172" w:type="dxa"/>
          <w:trHeight w:hRule="exact" w:val="288"/>
        </w:trPr>
        <w:tc>
          <w:tcPr>
            <w:tcW w:w="15739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0811" w:rsidRPr="00154613" w:rsidRDefault="00600811" w:rsidP="00600811">
            <w:pPr>
              <w:pStyle w:val="21"/>
              <w:shd w:val="clear" w:color="auto" w:fill="auto"/>
              <w:spacing w:line="220" w:lineRule="exact"/>
              <w:jc w:val="center"/>
            </w:pPr>
            <w:r w:rsidRPr="00154613">
              <w:rPr>
                <w:rStyle w:val="22"/>
              </w:rPr>
              <w:t>Обед 7-11 лет</w:t>
            </w:r>
          </w:p>
        </w:tc>
      </w:tr>
      <w:tr w:rsidR="00600811" w:rsidRPr="00766237" w:rsidTr="00600811">
        <w:trPr>
          <w:gridAfter w:val="1"/>
          <w:wAfter w:w="172" w:type="dxa"/>
          <w:trHeight w:hRule="exact" w:val="385"/>
        </w:trPr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Default="00600811" w:rsidP="00600811">
            <w:pPr>
              <w:pStyle w:val="21"/>
              <w:shd w:val="clear" w:color="auto" w:fill="auto"/>
              <w:spacing w:line="220" w:lineRule="exact"/>
              <w:ind w:left="280"/>
            </w:pPr>
            <w:r>
              <w:rPr>
                <w:rStyle w:val="20"/>
              </w:rPr>
              <w:t>102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Default="00600811" w:rsidP="00600811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 xml:space="preserve">Суп гороховый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300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0811" w:rsidRPr="00766237" w:rsidRDefault="00600811" w:rsidP="00600811">
            <w:pPr>
              <w:ind w:firstLineChars="100" w:firstLine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237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0811" w:rsidRPr="00766237" w:rsidRDefault="00600811" w:rsidP="00600811">
            <w:pPr>
              <w:ind w:firstLineChars="100" w:firstLine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237">
              <w:rPr>
                <w:rFonts w:ascii="Times New Roman" w:hAnsi="Times New Roman" w:cs="Times New Roman"/>
                <w:sz w:val="20"/>
                <w:szCs w:val="20"/>
              </w:rPr>
              <w:t>0,63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0811" w:rsidRPr="00766237" w:rsidRDefault="00600811" w:rsidP="00600811">
            <w:pPr>
              <w:ind w:firstLineChars="100" w:firstLine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237">
              <w:rPr>
                <w:rFonts w:ascii="Times New Roman" w:hAnsi="Times New Roman" w:cs="Times New Roman"/>
                <w:sz w:val="20"/>
                <w:szCs w:val="20"/>
              </w:rPr>
              <w:t>19,83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0811" w:rsidRPr="00766237" w:rsidRDefault="00600811" w:rsidP="00600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237">
              <w:rPr>
                <w:rFonts w:ascii="Times New Roman" w:hAnsi="Times New Roman" w:cs="Times New Roman"/>
                <w:sz w:val="20"/>
                <w:szCs w:val="20"/>
              </w:rPr>
              <w:t>242,4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0811" w:rsidRPr="00766237" w:rsidRDefault="00600811" w:rsidP="00600811">
            <w:pPr>
              <w:ind w:firstLineChars="200" w:firstLine="4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237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0811" w:rsidRPr="00766237" w:rsidRDefault="00600811" w:rsidP="00600811">
            <w:pPr>
              <w:ind w:firstLineChars="200" w:firstLine="4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237">
              <w:rPr>
                <w:rFonts w:ascii="Times New Roman" w:hAnsi="Times New Roman" w:cs="Times New Roman"/>
                <w:sz w:val="20"/>
                <w:szCs w:val="20"/>
              </w:rPr>
              <w:t>4,66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0811" w:rsidRPr="00766237" w:rsidRDefault="00600811" w:rsidP="00600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0811" w:rsidRPr="00766237" w:rsidRDefault="00600811" w:rsidP="00600811">
            <w:pPr>
              <w:ind w:firstLineChars="100" w:firstLine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237">
              <w:rPr>
                <w:rFonts w:ascii="Times New Roman" w:hAnsi="Times New Roman" w:cs="Times New Roman"/>
                <w:sz w:val="20"/>
                <w:szCs w:val="20"/>
              </w:rPr>
              <w:t>34,14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0811" w:rsidRPr="00766237" w:rsidRDefault="00600811" w:rsidP="00600811">
            <w:pPr>
              <w:ind w:firstLineChars="100" w:firstLine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237">
              <w:rPr>
                <w:rFonts w:ascii="Times New Roman" w:hAnsi="Times New Roman" w:cs="Times New Roman"/>
                <w:sz w:val="20"/>
                <w:szCs w:val="20"/>
              </w:rPr>
              <w:t>72,48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0811" w:rsidRPr="00766237" w:rsidRDefault="00600811" w:rsidP="00600811">
            <w:pPr>
              <w:ind w:firstLineChars="100" w:firstLine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237">
              <w:rPr>
                <w:rFonts w:ascii="Times New Roman" w:hAnsi="Times New Roman" w:cs="Times New Roman"/>
                <w:sz w:val="20"/>
                <w:szCs w:val="20"/>
              </w:rPr>
              <w:t>28,46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811" w:rsidRPr="00766237" w:rsidRDefault="00600811" w:rsidP="00600811">
            <w:pPr>
              <w:ind w:firstLineChars="200" w:firstLine="4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237">
              <w:rPr>
                <w:rFonts w:ascii="Times New Roman" w:hAnsi="Times New Roman" w:cs="Times New Roman"/>
                <w:sz w:val="20"/>
                <w:szCs w:val="20"/>
              </w:rPr>
              <w:t>1,64</w:t>
            </w:r>
          </w:p>
        </w:tc>
      </w:tr>
      <w:tr w:rsidR="00600811" w:rsidRPr="00766237" w:rsidTr="00600811">
        <w:trPr>
          <w:gridAfter w:val="1"/>
          <w:wAfter w:w="172" w:type="dxa"/>
          <w:trHeight w:hRule="exact" w:val="288"/>
        </w:trPr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Default="00600811" w:rsidP="00600811">
            <w:pPr>
              <w:pStyle w:val="21"/>
              <w:shd w:val="clear" w:color="auto" w:fill="auto"/>
              <w:spacing w:line="220" w:lineRule="exact"/>
              <w:ind w:left="260"/>
              <w:jc w:val="center"/>
            </w:pPr>
            <w:r>
              <w:rPr>
                <w:rStyle w:val="20"/>
              </w:rPr>
              <w:t>424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Default="00600811" w:rsidP="00600811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 xml:space="preserve">Плов с курой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250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22,5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42,25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410,5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0,03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811" w:rsidRPr="00766237" w:rsidRDefault="00600811" w:rsidP="00600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27,0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2,61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61,50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19,01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0,53</w:t>
            </w:r>
          </w:p>
        </w:tc>
      </w:tr>
      <w:tr w:rsidR="00600811" w:rsidRPr="00766237" w:rsidTr="00600811">
        <w:trPr>
          <w:gridAfter w:val="1"/>
          <w:wAfter w:w="172" w:type="dxa"/>
          <w:trHeight w:hRule="exact" w:val="288"/>
        </w:trPr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Default="00600811" w:rsidP="00600811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</w:rPr>
            </w:pPr>
            <w:proofErr w:type="gramStart"/>
            <w:r>
              <w:rPr>
                <w:rStyle w:val="20"/>
              </w:rPr>
              <w:t>ПР</w:t>
            </w:r>
            <w:proofErr w:type="gramEnd"/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Default="00600811" w:rsidP="00600811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>Хлеб ржаной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1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1,7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0,44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8,5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51,8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0,68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9,20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42,40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1,24</w:t>
            </w:r>
          </w:p>
        </w:tc>
      </w:tr>
      <w:tr w:rsidR="00600811" w:rsidRPr="00766237" w:rsidTr="00600811">
        <w:trPr>
          <w:gridAfter w:val="1"/>
          <w:wAfter w:w="172" w:type="dxa"/>
          <w:trHeight w:hRule="exact" w:val="288"/>
        </w:trPr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Default="00600811" w:rsidP="00600811">
            <w:pPr>
              <w:pStyle w:val="21"/>
              <w:shd w:val="clear" w:color="auto" w:fill="auto"/>
              <w:spacing w:line="220" w:lineRule="exact"/>
              <w:ind w:left="320"/>
              <w:jc w:val="center"/>
            </w:pPr>
            <w:proofErr w:type="gramStart"/>
            <w:r>
              <w:rPr>
                <w:rStyle w:val="20"/>
              </w:rPr>
              <w:t>ПР</w:t>
            </w:r>
            <w:proofErr w:type="gramEnd"/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Default="00600811" w:rsidP="00600811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Хлеб пшеничный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40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4,28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1,8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17,4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109,6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0,02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4,60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17,40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6,60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0,22</w:t>
            </w:r>
          </w:p>
        </w:tc>
      </w:tr>
      <w:tr w:rsidR="00600811" w:rsidRPr="00766237" w:rsidTr="00600811">
        <w:trPr>
          <w:gridAfter w:val="1"/>
          <w:wAfter w:w="172" w:type="dxa"/>
          <w:trHeight w:hRule="exact" w:val="283"/>
        </w:trPr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Default="00600811" w:rsidP="00600811">
            <w:pPr>
              <w:pStyle w:val="21"/>
              <w:shd w:val="clear" w:color="auto" w:fill="auto"/>
              <w:spacing w:line="220" w:lineRule="exact"/>
              <w:ind w:left="260"/>
              <w:jc w:val="center"/>
            </w:pP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Default="00600811" w:rsidP="00600811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Напиток витаминный «</w:t>
            </w:r>
            <w:proofErr w:type="spellStart"/>
            <w:r>
              <w:rPr>
                <w:rStyle w:val="20"/>
              </w:rPr>
              <w:t>Витоша</w:t>
            </w:r>
            <w:proofErr w:type="spellEnd"/>
            <w:r>
              <w:rPr>
                <w:rStyle w:val="20"/>
              </w:rPr>
              <w:t>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34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1,30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0,08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18,4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74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0,03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811" w:rsidRPr="00766237" w:rsidRDefault="00600811" w:rsidP="006008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66237">
              <w:rPr>
                <w:rFonts w:ascii="Calibri" w:hAnsi="Calibri"/>
                <w:sz w:val="20"/>
                <w:szCs w:val="20"/>
              </w:rPr>
              <w:t>60,0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40,48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36,60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26,20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0811" w:rsidRPr="00766237" w:rsidRDefault="00600811" w:rsidP="00600811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0,86</w:t>
            </w:r>
          </w:p>
        </w:tc>
      </w:tr>
      <w:tr w:rsidR="00600811" w:rsidRPr="00B2410E" w:rsidTr="00600811">
        <w:trPr>
          <w:trHeight w:hRule="exact" w:val="480"/>
        </w:trPr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811" w:rsidRDefault="00600811" w:rsidP="00600811">
            <w:pPr>
              <w:rPr>
                <w:sz w:val="10"/>
                <w:szCs w:val="10"/>
              </w:rPr>
            </w:pP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11" w:rsidRDefault="00600811" w:rsidP="00600811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Итого: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811" w:rsidRPr="00766237" w:rsidRDefault="00600811" w:rsidP="00600811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810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811" w:rsidRPr="00766237" w:rsidRDefault="00600811" w:rsidP="00600811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36,28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811" w:rsidRPr="00766237" w:rsidRDefault="00600811" w:rsidP="00600811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19,95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811" w:rsidRPr="00766237" w:rsidRDefault="00600811" w:rsidP="00600811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106,35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811" w:rsidRPr="00766237" w:rsidRDefault="00600811" w:rsidP="00600811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887,5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811" w:rsidRPr="00766237" w:rsidRDefault="00600811" w:rsidP="00600811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0,94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811" w:rsidRPr="00766237" w:rsidRDefault="00600811" w:rsidP="00600811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14,66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811" w:rsidRPr="00766237" w:rsidRDefault="00600811" w:rsidP="00600811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87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811" w:rsidRPr="00766237" w:rsidRDefault="00600811" w:rsidP="00600811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91,03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811" w:rsidRPr="00766237" w:rsidRDefault="00600811" w:rsidP="00600811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230,38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811" w:rsidRPr="00766237" w:rsidRDefault="00600811" w:rsidP="00600811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90,27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0811" w:rsidRPr="00766237" w:rsidRDefault="00600811" w:rsidP="00600811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4,49</w:t>
            </w:r>
          </w:p>
        </w:tc>
      </w:tr>
      <w:tr w:rsidR="00600811" w:rsidRPr="00B2410E" w:rsidTr="00600811">
        <w:trPr>
          <w:trHeight w:hRule="exact" w:val="367"/>
        </w:trPr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811" w:rsidRDefault="00600811" w:rsidP="00600811">
            <w:pPr>
              <w:rPr>
                <w:sz w:val="10"/>
                <w:szCs w:val="10"/>
              </w:rPr>
            </w:pP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0811" w:rsidRDefault="00600811" w:rsidP="00600811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Всего за день: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811" w:rsidRPr="00766237" w:rsidRDefault="00600811" w:rsidP="00600811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1360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811" w:rsidRPr="00766237" w:rsidRDefault="00600811" w:rsidP="00600811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50,48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811" w:rsidRPr="00766237" w:rsidRDefault="00600811" w:rsidP="00600811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38,72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811" w:rsidRPr="00766237" w:rsidRDefault="00600811" w:rsidP="00600811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230,35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811" w:rsidRPr="00766237" w:rsidRDefault="00600811" w:rsidP="00600811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1481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811" w:rsidRPr="00766237" w:rsidRDefault="00600811" w:rsidP="00600811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1,45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811" w:rsidRPr="00766237" w:rsidRDefault="00600811" w:rsidP="00600811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17,24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811" w:rsidRPr="00766237" w:rsidRDefault="00600811" w:rsidP="00600811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164,07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811" w:rsidRPr="00766237" w:rsidRDefault="00600811" w:rsidP="00600811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497,53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811" w:rsidRPr="00766237" w:rsidRDefault="00600811" w:rsidP="00600811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559,17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811" w:rsidRPr="00766237" w:rsidRDefault="00600811" w:rsidP="00600811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150,58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811" w:rsidRPr="00766237" w:rsidRDefault="00600811" w:rsidP="00600811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7,86</w:t>
            </w:r>
          </w:p>
        </w:tc>
      </w:tr>
    </w:tbl>
    <w:p w:rsidR="00603DB3" w:rsidRPr="00F34CB6" w:rsidRDefault="00603DB3" w:rsidP="00F34CB6"/>
    <w:sectPr w:rsidR="00603DB3" w:rsidRPr="00F34CB6" w:rsidSect="001E6286">
      <w:pgSz w:w="16838" w:h="11906" w:orient="landscape"/>
      <w:pgMar w:top="709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B4EB9"/>
    <w:rsid w:val="00046CB6"/>
    <w:rsid w:val="000E5CA1"/>
    <w:rsid w:val="00164223"/>
    <w:rsid w:val="00181575"/>
    <w:rsid w:val="001C6E4D"/>
    <w:rsid w:val="001E6286"/>
    <w:rsid w:val="003A5028"/>
    <w:rsid w:val="003C6B5F"/>
    <w:rsid w:val="003D2B07"/>
    <w:rsid w:val="00465AFC"/>
    <w:rsid w:val="005758E0"/>
    <w:rsid w:val="00600811"/>
    <w:rsid w:val="00603DB3"/>
    <w:rsid w:val="0066034A"/>
    <w:rsid w:val="006A01B4"/>
    <w:rsid w:val="006B50E1"/>
    <w:rsid w:val="00755F6C"/>
    <w:rsid w:val="00804938"/>
    <w:rsid w:val="008B6F0C"/>
    <w:rsid w:val="00915A8B"/>
    <w:rsid w:val="009503C1"/>
    <w:rsid w:val="00983CDB"/>
    <w:rsid w:val="009E13F8"/>
    <w:rsid w:val="00A123D3"/>
    <w:rsid w:val="00A60755"/>
    <w:rsid w:val="00AB2202"/>
    <w:rsid w:val="00B34C84"/>
    <w:rsid w:val="00BA0D0C"/>
    <w:rsid w:val="00BA21E7"/>
    <w:rsid w:val="00BE4AF8"/>
    <w:rsid w:val="00BF0AB5"/>
    <w:rsid w:val="00C1162F"/>
    <w:rsid w:val="00C14434"/>
    <w:rsid w:val="00C45655"/>
    <w:rsid w:val="00CB4EB9"/>
    <w:rsid w:val="00CF1846"/>
    <w:rsid w:val="00CF2507"/>
    <w:rsid w:val="00D26101"/>
    <w:rsid w:val="00D55960"/>
    <w:rsid w:val="00DB79F8"/>
    <w:rsid w:val="00E9090E"/>
    <w:rsid w:val="00F34CB6"/>
    <w:rsid w:val="00F8440E"/>
    <w:rsid w:val="00FA3D63"/>
    <w:rsid w:val="00FA5E27"/>
    <w:rsid w:val="00FA6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B9"/>
    <w:pPr>
      <w:widowControl w:val="0"/>
      <w:spacing w:after="0" w:line="240" w:lineRule="auto"/>
      <w:ind w:firstLine="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CB4EB9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 + Не полужирный"/>
    <w:basedOn w:val="2"/>
    <w:uiPriority w:val="99"/>
    <w:rsid w:val="00CB4EB9"/>
    <w:rPr>
      <w:color w:val="000000"/>
      <w:spacing w:val="0"/>
      <w:w w:val="100"/>
      <w:position w:val="0"/>
      <w:lang w:val="ru-RU" w:eastAsia="ru-RU"/>
    </w:rPr>
  </w:style>
  <w:style w:type="character" w:customStyle="1" w:styleId="22">
    <w:name w:val="Основной текст (2)"/>
    <w:basedOn w:val="2"/>
    <w:uiPriority w:val="99"/>
    <w:rsid w:val="00CB4EB9"/>
    <w:rPr>
      <w:color w:val="000000"/>
      <w:spacing w:val="0"/>
      <w:w w:val="100"/>
      <w:position w:val="0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CB4EB9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2025-10-29T04:31:00Z</dcterms:created>
  <dcterms:modified xsi:type="dcterms:W3CDTF">2025-10-29T04:53:00Z</dcterms:modified>
</cp:coreProperties>
</file>