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3"/>
        <w:gridCol w:w="4774"/>
      </w:tblGrid>
      <w:tr w:rsidR="00167BFA" w:rsidRPr="00663AC3" w:rsidTr="006C37AF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BFA" w:rsidRDefault="00167B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BFA" w:rsidRPr="006C37AF" w:rsidRDefault="00BB2204" w:rsidP="00663AC3">
            <w:pPr>
              <w:spacing w:after="0" w:afterAutospacing="0"/>
              <w:rPr>
                <w:lang w:val="ru-RU"/>
              </w:rPr>
            </w:pPr>
            <w:r w:rsidRPr="006C3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6C3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gramStart"/>
            <w:r w:rsidR="006C3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Некрасовская</w:t>
            </w:r>
            <w:proofErr w:type="gramEnd"/>
            <w:r w:rsidR="006C3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 №13»</w:t>
            </w:r>
            <w:r w:rsidRPr="006C3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proofErr w:type="spellStart"/>
            <w:r w:rsidR="006C3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М.В.Яковлевой</w:t>
            </w:r>
            <w:proofErr w:type="spellEnd"/>
          </w:p>
          <w:p w:rsidR="00167BFA" w:rsidRPr="006C37AF" w:rsidRDefault="00BB22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</w:t>
            </w:r>
            <w:bookmarkStart w:id="0" w:name="_GoBack"/>
            <w:bookmarkEnd w:id="0"/>
            <w:r w:rsidRPr="006C3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  <w:r w:rsidR="006C3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6C3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___,</w:t>
            </w:r>
            <w:r w:rsidRPr="006C37AF">
              <w:rPr>
                <w:lang w:val="ru-RU"/>
              </w:rPr>
              <w:br/>
            </w:r>
            <w:r w:rsidRPr="006C3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адресу: ______________________________________,</w:t>
            </w:r>
            <w:r w:rsidRPr="006C37AF">
              <w:rPr>
                <w:lang w:val="ru-RU"/>
              </w:rPr>
              <w:br/>
            </w:r>
            <w:r w:rsidR="006C3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проживающей по адресу: _____________________________________,</w:t>
            </w:r>
            <w:r w:rsidRPr="006C37AF">
              <w:rPr>
                <w:lang w:val="ru-RU"/>
              </w:rPr>
              <w:br/>
            </w:r>
            <w:r w:rsidR="006C3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</w:t>
            </w:r>
            <w:r w:rsidR="006C3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Pr="006C3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__,</w:t>
            </w:r>
            <w:r w:rsidRPr="006C37AF">
              <w:rPr>
                <w:lang w:val="ru-RU"/>
              </w:rPr>
              <w:br/>
            </w:r>
            <w:r w:rsidR="006C3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почты: ______________</w:t>
            </w:r>
          </w:p>
        </w:tc>
      </w:tr>
    </w:tbl>
    <w:p w:rsidR="00167BFA" w:rsidRPr="006C37AF" w:rsidRDefault="00BB22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7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6C37AF">
        <w:rPr>
          <w:lang w:val="ru-RU"/>
        </w:rPr>
        <w:br/>
      </w:r>
      <w:r w:rsidRPr="006C37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приеме на обучение</w:t>
      </w:r>
    </w:p>
    <w:p w:rsidR="00167BFA" w:rsidRPr="006C37AF" w:rsidRDefault="00BB22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>_________________________</w:t>
      </w:r>
      <w:r w:rsidR="006C37AF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>__________ года рождения, зарегистрированную по адресу: _____________________________________, проживающую по адресу: ____________________</w:t>
      </w:r>
      <w:r w:rsidR="006C37AF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>_________________, в _</w:t>
      </w:r>
      <w:r w:rsidR="006C37AF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proofErr w:type="gramStart"/>
      <w:r w:rsidR="006C37AF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>й класс _____________________________________.</w:t>
      </w:r>
    </w:p>
    <w:p w:rsidR="00167BFA" w:rsidRDefault="00BB220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1497"/>
        <w:gridCol w:w="2635"/>
      </w:tblGrid>
      <w:tr w:rsidR="00167BFA" w:rsidTr="006C37AF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BFA" w:rsidRPr="006C37AF" w:rsidRDefault="006C37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BB2204"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BB2204"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 w:rsidR="00BB2204"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______20______г</w:t>
            </w:r>
          </w:p>
        </w:tc>
        <w:tc>
          <w:tcPr>
            <w:tcW w:w="14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BFA" w:rsidRDefault="00BB22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6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BFA" w:rsidRPr="006C37AF" w:rsidRDefault="006C37AF" w:rsidP="006C37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="00BB2204"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="00BB2204"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____/</w:t>
            </w:r>
          </w:p>
        </w:tc>
      </w:tr>
    </w:tbl>
    <w:p w:rsidR="00167BFA" w:rsidRPr="006C37AF" w:rsidRDefault="00BB22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 обучение на _____</w:t>
      </w:r>
      <w:r w:rsidR="006C37AF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>___языке и изучение родного ___</w:t>
      </w:r>
      <w:r w:rsidR="006C37AF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>______языка и литературного чтения на родном ___</w:t>
      </w:r>
      <w:r w:rsidR="006C37AF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>____ языке.</w:t>
      </w:r>
    </w:p>
    <w:tbl>
      <w:tblPr>
        <w:tblpPr w:leftFromText="180" w:rightFromText="180" w:vertAnchor="text" w:horzAnchor="margin" w:tblpY="1708"/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1497"/>
        <w:gridCol w:w="2635"/>
      </w:tblGrid>
      <w:tr w:rsidR="006C37AF" w:rsidTr="006C37AF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7AF" w:rsidRPr="006C37AF" w:rsidRDefault="006C37AF" w:rsidP="006C37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______20______г</w:t>
            </w:r>
          </w:p>
        </w:tc>
        <w:tc>
          <w:tcPr>
            <w:tcW w:w="14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7AF" w:rsidRDefault="006C37AF" w:rsidP="006C37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6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7AF" w:rsidRPr="006C37AF" w:rsidRDefault="006C37AF" w:rsidP="006C37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____/</w:t>
            </w:r>
          </w:p>
        </w:tc>
      </w:tr>
    </w:tbl>
    <w:p w:rsidR="00167BFA" w:rsidRPr="006C37AF" w:rsidRDefault="00BB22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</w:t>
      </w:r>
      <w:r w:rsidR="006C37AF" w:rsidRPr="006C37AF">
        <w:rPr>
          <w:rFonts w:hAnsi="Times New Roman" w:cs="Times New Roman"/>
          <w:color w:val="000000"/>
          <w:sz w:val="24"/>
          <w:szCs w:val="24"/>
          <w:lang w:val="ru-RU"/>
        </w:rPr>
        <w:t>МБОУ «Некрасовская ООШ №13»</w:t>
      </w:r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>, ознакомле</w:t>
      </w:r>
      <w:proofErr w:type="gramStart"/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tbl>
      <w:tblPr>
        <w:tblpPr w:leftFromText="180" w:rightFromText="180" w:vertAnchor="text" w:horzAnchor="margin" w:tblpY="2004"/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1497"/>
        <w:gridCol w:w="2635"/>
      </w:tblGrid>
      <w:tr w:rsidR="006C37AF" w:rsidTr="006C37AF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7AF" w:rsidRPr="006C37AF" w:rsidRDefault="006C37AF" w:rsidP="006C37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______20______г</w:t>
            </w:r>
          </w:p>
        </w:tc>
        <w:tc>
          <w:tcPr>
            <w:tcW w:w="14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7AF" w:rsidRDefault="006C37AF" w:rsidP="006C37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6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7AF" w:rsidRPr="006C37AF" w:rsidRDefault="006C37AF" w:rsidP="006C37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____/</w:t>
            </w:r>
          </w:p>
        </w:tc>
      </w:tr>
    </w:tbl>
    <w:p w:rsidR="00167BFA" w:rsidRPr="006C37AF" w:rsidRDefault="00BB22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Согласе</w:t>
      </w:r>
      <w:proofErr w:type="gramStart"/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 xml:space="preserve">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</w:t>
      </w:r>
      <w:r w:rsidR="006C37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 w:rsidR="006C37AF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6C37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оказании </w:t>
      </w:r>
      <w:r w:rsidR="006C37AF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муниципальной </w:t>
      </w:r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 xml:space="preserve"> услуги. </w:t>
      </w:r>
    </w:p>
    <w:p w:rsidR="00167BFA" w:rsidRDefault="00BB220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Приложения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67BFA" w:rsidRPr="006C37AF" w:rsidRDefault="00BB220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>копия паспорта __________________________ на _ 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>в _ экз.;</w:t>
      </w:r>
    </w:p>
    <w:p w:rsidR="00167BFA" w:rsidRPr="006C37AF" w:rsidRDefault="00BB220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рождении __________________________ на _ 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>в _ экз.;</w:t>
      </w:r>
    </w:p>
    <w:p w:rsidR="00167BFA" w:rsidRPr="006C37AF" w:rsidRDefault="00BB220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регистрации ____________________________ по местожительству на _ 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7AF">
        <w:rPr>
          <w:rFonts w:hAnsi="Times New Roman" w:cs="Times New Roman"/>
          <w:color w:val="000000"/>
          <w:sz w:val="24"/>
          <w:szCs w:val="24"/>
          <w:lang w:val="ru-RU"/>
        </w:rPr>
        <w:t>в _ экз.;</w:t>
      </w:r>
    </w:p>
    <w:tbl>
      <w:tblPr>
        <w:tblpPr w:leftFromText="180" w:rightFromText="180" w:vertAnchor="text" w:horzAnchor="margin" w:tblpY="467"/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1497"/>
        <w:gridCol w:w="2635"/>
      </w:tblGrid>
      <w:tr w:rsidR="00BB2204" w:rsidTr="00BB2204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204" w:rsidRPr="006C37AF" w:rsidRDefault="00BB2204" w:rsidP="00BB220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______20______г</w:t>
            </w:r>
          </w:p>
        </w:tc>
        <w:tc>
          <w:tcPr>
            <w:tcW w:w="14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204" w:rsidRDefault="00BB2204" w:rsidP="00BB220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6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204" w:rsidRPr="006C37AF" w:rsidRDefault="00BB2204" w:rsidP="00BB220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____/</w:t>
            </w:r>
          </w:p>
        </w:tc>
      </w:tr>
    </w:tbl>
    <w:p w:rsidR="00167BFA" w:rsidRPr="00BB2204" w:rsidRDefault="00BB2204" w:rsidP="00BB220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2204"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sectPr w:rsidR="00167BFA" w:rsidRPr="00BB2204" w:rsidSect="006C37AF">
      <w:pgSz w:w="11907" w:h="16839"/>
      <w:pgMar w:top="426" w:right="1440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430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67BFA"/>
    <w:rsid w:val="002D33B1"/>
    <w:rsid w:val="002D3591"/>
    <w:rsid w:val="003514A0"/>
    <w:rsid w:val="004F7E17"/>
    <w:rsid w:val="005A05CE"/>
    <w:rsid w:val="00653AF6"/>
    <w:rsid w:val="00663AC3"/>
    <w:rsid w:val="006C37AF"/>
    <w:rsid w:val="00B73A5A"/>
    <w:rsid w:val="00BB220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dc:description>Подготовлено экспертами Актион-МЦФЭР</dc:description>
  <cp:lastModifiedBy>Марина</cp:lastModifiedBy>
  <cp:revision>3</cp:revision>
  <dcterms:created xsi:type="dcterms:W3CDTF">2020-11-24T06:53:00Z</dcterms:created>
  <dcterms:modified xsi:type="dcterms:W3CDTF">2022-07-04T07:27:00Z</dcterms:modified>
</cp:coreProperties>
</file>