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11"/>
        <w:gridCol w:w="24"/>
        <w:gridCol w:w="3394"/>
        <w:gridCol w:w="1104"/>
        <w:gridCol w:w="54"/>
        <w:gridCol w:w="786"/>
        <w:gridCol w:w="845"/>
        <w:gridCol w:w="840"/>
        <w:gridCol w:w="80"/>
        <w:gridCol w:w="1183"/>
        <w:gridCol w:w="1018"/>
        <w:gridCol w:w="1022"/>
        <w:gridCol w:w="792"/>
        <w:gridCol w:w="898"/>
        <w:gridCol w:w="1056"/>
        <w:gridCol w:w="902"/>
        <w:gridCol w:w="936"/>
      </w:tblGrid>
      <w:tr w:rsidR="00D26101" w:rsidTr="00D26101">
        <w:trPr>
          <w:trHeight w:hRule="exact" w:val="11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after="120" w:line="220" w:lineRule="exact"/>
              <w:ind w:left="300"/>
            </w:pPr>
            <w:r>
              <w:rPr>
                <w:rStyle w:val="20"/>
              </w:rPr>
              <w:t>№</w:t>
            </w:r>
          </w:p>
          <w:p w:rsidR="00D26101" w:rsidRDefault="00D26101" w:rsidP="00D26101">
            <w:pPr>
              <w:pStyle w:val="21"/>
              <w:shd w:val="clear" w:color="auto" w:fill="auto"/>
              <w:spacing w:before="120" w:line="220" w:lineRule="exact"/>
              <w:ind w:left="20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D26101" w:rsidRDefault="00D26101" w:rsidP="00D26101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Энергети</w:t>
            </w:r>
            <w:proofErr w:type="spellEnd"/>
            <w:r>
              <w:rPr>
                <w:rStyle w:val="20"/>
              </w:rPr>
              <w:t>-</w:t>
            </w:r>
          </w:p>
          <w:p w:rsidR="00D26101" w:rsidRDefault="00D26101" w:rsidP="00D26101">
            <w:pPr>
              <w:pStyle w:val="2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0"/>
              </w:rPr>
              <w:t>ческая</w:t>
            </w:r>
            <w:proofErr w:type="spellEnd"/>
          </w:p>
          <w:p w:rsidR="00D26101" w:rsidRDefault="00D26101" w:rsidP="00D26101">
            <w:pPr>
              <w:pStyle w:val="21"/>
              <w:shd w:val="clear" w:color="auto" w:fill="auto"/>
              <w:spacing w:line="274" w:lineRule="exact"/>
              <w:ind w:left="160"/>
            </w:pPr>
            <w:r>
              <w:rPr>
                <w:rStyle w:val="20"/>
              </w:rPr>
              <w:t>ценность</w:t>
            </w:r>
          </w:p>
          <w:p w:rsidR="00D26101" w:rsidRDefault="00D26101" w:rsidP="00D26101">
            <w:pPr>
              <w:pStyle w:val="21"/>
              <w:shd w:val="clear" w:color="auto" w:fill="auto"/>
              <w:spacing w:line="274" w:lineRule="exact"/>
              <w:ind w:left="34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D26101" w:rsidRDefault="00D26101" w:rsidP="00D26101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D26101" w:rsidTr="00D26101">
        <w:trPr>
          <w:trHeight w:hRule="exact" w:val="28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24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D26101" w:rsidTr="00D26101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24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14</w:t>
            </w:r>
          </w:p>
        </w:tc>
      </w:tr>
      <w:tr w:rsidR="00D26101" w:rsidTr="00D26101">
        <w:trPr>
          <w:trHeight w:hRule="exact" w:val="283"/>
        </w:trPr>
        <w:tc>
          <w:tcPr>
            <w:tcW w:w="1574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Вторник (первая неделя)</w:t>
            </w:r>
          </w:p>
        </w:tc>
      </w:tr>
      <w:tr w:rsidR="00D26101" w:rsidTr="00D26101">
        <w:trPr>
          <w:trHeight w:hRule="exact" w:val="298"/>
        </w:trPr>
        <w:tc>
          <w:tcPr>
            <w:tcW w:w="701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2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>автрак 7-11 лет</w:t>
            </w:r>
          </w:p>
        </w:tc>
      </w:tr>
      <w:tr w:rsidR="00D26101" w:rsidRPr="005F2227" w:rsidTr="00D26101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240"/>
            </w:pPr>
            <w:r>
              <w:rPr>
                <w:rStyle w:val="20"/>
              </w:rPr>
              <w:t>172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Каша ячневая молочная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830DE6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 w:rsidRPr="005F2227">
              <w:rPr>
                <w:b w:val="0"/>
              </w:rPr>
              <w:t>,</w:t>
            </w:r>
            <w:r>
              <w:rPr>
                <w:b w:val="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5F2227">
              <w:rPr>
                <w:b w:val="0"/>
              </w:rPr>
              <w:t>40,16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b w:val="0"/>
              </w:rPr>
            </w:pPr>
            <w:r>
              <w:rPr>
                <w:b w:val="0"/>
              </w:rPr>
              <w:t>256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</w:rPr>
            </w:pPr>
            <w:r w:rsidRPr="005F2227">
              <w:rPr>
                <w:b w:val="0"/>
              </w:rPr>
              <w:t>0,190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5F2227" w:rsidRDefault="00D26101" w:rsidP="00D2610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</w:rPr>
            </w:pPr>
            <w:r w:rsidRPr="005F2227">
              <w:rPr>
                <w:b w:val="0"/>
              </w:rPr>
              <w:t>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</w:rPr>
            </w:pPr>
            <w:r w:rsidRPr="005F2227">
              <w:rPr>
                <w:b w:val="0"/>
              </w:rPr>
              <w:t>4,10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 w:rsidRPr="005F2227">
              <w:rPr>
                <w:b w:val="0"/>
              </w:rPr>
              <w:t>131,0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</w:rPr>
            </w:pPr>
            <w:r w:rsidRPr="005F2227">
              <w:rPr>
                <w:b w:val="0"/>
              </w:rPr>
              <w:t>45,0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</w:rPr>
            </w:pPr>
            <w:r w:rsidRPr="005F2227">
              <w:rPr>
                <w:b w:val="0"/>
              </w:rPr>
              <w:t>2,58</w:t>
            </w:r>
          </w:p>
        </w:tc>
      </w:tr>
      <w:tr w:rsidR="00D26101" w:rsidRPr="005F2227" w:rsidTr="00D26101">
        <w:trPr>
          <w:trHeight w:hRule="exact" w:val="28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Бутерброд с повидлом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830DE6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40"/>
              <w:jc w:val="center"/>
            </w:pPr>
            <w:r>
              <w:rPr>
                <w:rStyle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r>
              <w:rPr>
                <w:rStyle w:val="20"/>
              </w:rPr>
              <w:t>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180"/>
              <w:jc w:val="center"/>
            </w:pPr>
            <w:r>
              <w:rPr>
                <w:rStyle w:val="20"/>
              </w:rPr>
              <w:t>25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152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r w:rsidRPr="005F2227">
              <w:rPr>
                <w:rStyle w:val="20"/>
              </w:rPr>
              <w:t>0,04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r w:rsidRPr="005F2227">
              <w:rPr>
                <w:rStyle w:val="20"/>
              </w:rP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180"/>
              <w:jc w:val="center"/>
            </w:pPr>
            <w:r w:rsidRPr="005F2227">
              <w:rPr>
                <w:rStyle w:val="20"/>
              </w:rPr>
              <w:t>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00"/>
              <w:jc w:val="center"/>
            </w:pPr>
            <w:r w:rsidRPr="005F2227">
              <w:rPr>
                <w:rStyle w:val="20"/>
              </w:rPr>
              <w:t>139,20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 w:rsidRPr="005F2227">
              <w:rPr>
                <w:rStyle w:val="20"/>
              </w:rPr>
              <w:t>96,0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 w:rsidRPr="005F2227">
              <w:rPr>
                <w:rStyle w:val="20"/>
              </w:rPr>
              <w:t>9,45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 w:rsidRPr="005F2227">
              <w:rPr>
                <w:rStyle w:val="20"/>
              </w:rPr>
              <w:t>0,49</w:t>
            </w:r>
          </w:p>
        </w:tc>
      </w:tr>
      <w:tr w:rsidR="00D26101" w:rsidRPr="005F2227" w:rsidTr="00D26101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240"/>
            </w:pPr>
            <w:r>
              <w:rPr>
                <w:rStyle w:val="20"/>
              </w:rPr>
              <w:t>943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Чай с сахаром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830DE6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5F2227" w:rsidRDefault="00D26101" w:rsidP="00D2610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180"/>
              <w:jc w:val="center"/>
            </w:pPr>
            <w:r>
              <w:rPr>
                <w:rStyle w:val="20"/>
              </w:rPr>
              <w:t>3,5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28,00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5F2227" w:rsidRDefault="00D26101" w:rsidP="00D261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 w:rsidRPr="005F2227">
              <w:rPr>
                <w:rStyle w:val="20"/>
              </w:rPr>
              <w:t>0,27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5F2227" w:rsidRDefault="00D26101" w:rsidP="00D261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00"/>
              <w:jc w:val="center"/>
            </w:pPr>
            <w:r w:rsidRPr="005F2227">
              <w:rPr>
                <w:rStyle w:val="20"/>
              </w:rPr>
              <w:t>13,60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 w:rsidRPr="005F2227">
              <w:rPr>
                <w:rStyle w:val="20"/>
              </w:rPr>
              <w:t>22,13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 w:rsidRPr="005F2227">
              <w:rPr>
                <w:rStyle w:val="20"/>
              </w:rPr>
              <w:t>11,73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 w:rsidRPr="005F2227">
              <w:rPr>
                <w:rStyle w:val="20"/>
              </w:rPr>
              <w:t>2,13</w:t>
            </w:r>
          </w:p>
        </w:tc>
      </w:tr>
      <w:tr w:rsidR="00D26101" w:rsidRPr="003A7762" w:rsidTr="00D26101">
        <w:trPr>
          <w:trHeight w:hRule="exact" w:val="4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423F60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Яблоко сезонное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830DE6" w:rsidRDefault="00D26101" w:rsidP="00D26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>
              <w:t>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>
              <w:t>9,8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jc w:val="center"/>
            </w:pPr>
            <w:r>
              <w:t>47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</w:p>
        </w:tc>
      </w:tr>
      <w:tr w:rsidR="00D26101" w:rsidRPr="003A7762" w:rsidTr="00D26101">
        <w:trPr>
          <w:trHeight w:hRule="exact" w:val="5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830DE6" w:rsidRDefault="00D26101" w:rsidP="00D26101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78,46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 w:rsidRPr="003A7762">
              <w:rPr>
                <w:sz w:val="22"/>
                <w:szCs w:val="22"/>
              </w:rPr>
              <w:t>0,23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 w:rsidRPr="003A7762">
              <w:rPr>
                <w:sz w:val="22"/>
                <w:szCs w:val="22"/>
              </w:rPr>
              <w:t>0,38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 w:rsidRPr="003A7762">
              <w:rPr>
                <w:sz w:val="22"/>
                <w:szCs w:val="22"/>
              </w:rPr>
              <w:t>64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 w:rsidRPr="003A7762">
              <w:rPr>
                <w:sz w:val="22"/>
                <w:szCs w:val="22"/>
              </w:rPr>
              <w:t>156,9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 w:rsidRPr="003A7762">
              <w:rPr>
                <w:sz w:val="22"/>
                <w:szCs w:val="22"/>
              </w:rPr>
              <w:t>249,13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 w:rsidRPr="003A7762">
              <w:rPr>
                <w:sz w:val="22"/>
                <w:szCs w:val="22"/>
              </w:rPr>
              <w:t>66,18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101" w:rsidRPr="003A7762" w:rsidRDefault="00D26101" w:rsidP="00D26101">
            <w:pPr>
              <w:jc w:val="center"/>
            </w:pPr>
            <w:r w:rsidRPr="003A7762">
              <w:rPr>
                <w:sz w:val="22"/>
                <w:szCs w:val="22"/>
              </w:rPr>
              <w:t>5,2</w:t>
            </w:r>
          </w:p>
        </w:tc>
      </w:tr>
      <w:tr w:rsidR="00D26101" w:rsidRPr="00154613" w:rsidTr="00D26101">
        <w:trPr>
          <w:trHeight w:hRule="exact" w:val="283"/>
        </w:trPr>
        <w:tc>
          <w:tcPr>
            <w:tcW w:w="1574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101" w:rsidRPr="00154613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D26101" w:rsidRPr="005F2227" w:rsidTr="00D26101">
        <w:trPr>
          <w:trHeight w:hRule="exact" w:val="5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112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Суп с макаронными</w:t>
            </w:r>
            <w:r>
              <w:rPr>
                <w:rStyle w:val="20"/>
              </w:rPr>
              <w:br/>
              <w:t xml:space="preserve">изделиями 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830DE6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20"/>
              </w:rPr>
              <w:t>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0"/>
              </w:rPr>
              <w:t>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180"/>
              <w:jc w:val="center"/>
            </w:pPr>
            <w:r>
              <w:rPr>
                <w:rStyle w:val="20"/>
              </w:rPr>
              <w:t>7,75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119,4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r w:rsidRPr="005F2227">
              <w:rPr>
                <w:rStyle w:val="20"/>
              </w:rPr>
              <w:t>0,07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r w:rsidRPr="005F2227">
              <w:rPr>
                <w:rStyle w:val="20"/>
              </w:rPr>
              <w:t>4,86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1097" w:rsidRDefault="00D26101" w:rsidP="00D26101">
            <w:pPr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 w:rsidRPr="005F2227">
              <w:rPr>
                <w:rStyle w:val="20"/>
              </w:rPr>
              <w:t>23,6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 w:rsidRPr="005F2227">
              <w:rPr>
                <w:rStyle w:val="20"/>
              </w:rPr>
              <w:t>46,18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 w:rsidRPr="005F2227">
              <w:rPr>
                <w:rStyle w:val="20"/>
              </w:rPr>
              <w:t>19,04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60"/>
              <w:jc w:val="center"/>
            </w:pPr>
            <w:r w:rsidRPr="005F2227">
              <w:rPr>
                <w:rStyle w:val="20"/>
              </w:rPr>
              <w:t>0,8</w:t>
            </w:r>
          </w:p>
        </w:tc>
      </w:tr>
      <w:tr w:rsidR="00D26101" w:rsidRPr="005F2227" w:rsidTr="00D26101">
        <w:trPr>
          <w:trHeight w:hRule="exact" w:val="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414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2A7C5E" w:rsidRDefault="00D26101" w:rsidP="00D26101">
            <w:pPr>
              <w:pStyle w:val="21"/>
              <w:shd w:val="clear" w:color="auto" w:fill="auto"/>
              <w:spacing w:line="283" w:lineRule="exact"/>
              <w:jc w:val="center"/>
              <w:rPr>
                <w:b w:val="0"/>
              </w:rPr>
            </w:pPr>
            <w:r w:rsidRPr="002A7C5E">
              <w:rPr>
                <w:b w:val="0"/>
              </w:rPr>
              <w:t xml:space="preserve">Бедро куриное </w:t>
            </w:r>
            <w:r>
              <w:rPr>
                <w:b w:val="0"/>
              </w:rPr>
              <w:t>в сметанном соусе</w:t>
            </w:r>
          </w:p>
          <w:p w:rsidR="00D26101" w:rsidRDefault="00D26101" w:rsidP="00D26101">
            <w:pPr>
              <w:pStyle w:val="21"/>
              <w:shd w:val="clear" w:color="auto" w:fill="auto"/>
              <w:spacing w:line="283" w:lineRule="exact"/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830DE6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00"/>
              <w:jc w:val="center"/>
            </w:pPr>
            <w:r w:rsidRPr="005F2227">
              <w:rPr>
                <w:rStyle w:val="20"/>
              </w:rPr>
              <w:t>1</w:t>
            </w:r>
            <w:r>
              <w:rPr>
                <w:rStyle w:val="20"/>
              </w:rPr>
              <w:t>2</w:t>
            </w:r>
            <w:r w:rsidRPr="005F2227">
              <w:rPr>
                <w:rStyle w:val="20"/>
              </w:rPr>
              <w:t>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180"/>
              <w:jc w:val="center"/>
            </w:pPr>
            <w:r w:rsidRPr="005F2227">
              <w:rPr>
                <w:rStyle w:val="20"/>
              </w:rPr>
              <w:t>4,21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150,4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r w:rsidRPr="005F2227">
              <w:rPr>
                <w:rStyle w:val="20"/>
              </w:rPr>
              <w:t>0,52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 w:rsidRPr="005F2227">
              <w:rPr>
                <w:rStyle w:val="20"/>
              </w:rPr>
              <w:t>0,82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180"/>
              <w:jc w:val="center"/>
            </w:pPr>
            <w:r w:rsidRPr="005F2227">
              <w:rPr>
                <w:rStyle w:val="20"/>
              </w:rPr>
              <w:t>36,12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00"/>
              <w:jc w:val="center"/>
            </w:pPr>
            <w:r w:rsidRPr="005F2227">
              <w:rPr>
                <w:rStyle w:val="20"/>
              </w:rPr>
              <w:t>36,38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 w:rsidRPr="005F2227">
              <w:rPr>
                <w:rStyle w:val="20"/>
              </w:rPr>
              <w:t>94,8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 w:rsidRPr="005F2227">
              <w:rPr>
                <w:rStyle w:val="20"/>
              </w:rPr>
              <w:t>19,43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 w:rsidRPr="005F2227">
              <w:rPr>
                <w:rStyle w:val="20"/>
              </w:rPr>
              <w:t>0,84</w:t>
            </w:r>
          </w:p>
        </w:tc>
      </w:tr>
      <w:tr w:rsidR="00D26101" w:rsidRPr="00512B3E" w:rsidTr="00D26101">
        <w:trPr>
          <w:trHeight w:hRule="exact" w:val="283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331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180"/>
              <w:jc w:val="center"/>
            </w:pPr>
            <w:r>
              <w:rPr>
                <w:rStyle w:val="20"/>
              </w:rPr>
              <w:t xml:space="preserve">Рагу овощное 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830DE6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</w:t>
            </w:r>
            <w:r>
              <w:rPr>
                <w:rStyle w:val="20"/>
                <w:sz w:val="20"/>
                <w:szCs w:val="20"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12B3E" w:rsidRDefault="00D26101" w:rsidP="00D26101">
            <w:pPr>
              <w:pStyle w:val="21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0"/>
              </w:rPr>
              <w:t>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12B3E" w:rsidRDefault="00D26101" w:rsidP="00D26101">
            <w:pPr>
              <w:pStyle w:val="2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20"/>
              </w:rPr>
              <w:t>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12B3E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</w:pPr>
            <w:r>
              <w:rPr>
                <w:rStyle w:val="20"/>
              </w:rPr>
              <w:t>11,4</w:t>
            </w: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12B3E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12B3E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92,85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12B3E" w:rsidRDefault="00D26101" w:rsidP="00D26101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r w:rsidRPr="00512B3E">
              <w:rPr>
                <w:rStyle w:val="20"/>
              </w:rPr>
              <w:t>0,20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512B3E" w:rsidRDefault="00D26101" w:rsidP="00D261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512B3E" w:rsidRDefault="00D26101" w:rsidP="00D261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12B3E" w:rsidRDefault="00D26101" w:rsidP="00D26101">
            <w:pPr>
              <w:pStyle w:val="21"/>
              <w:shd w:val="clear" w:color="auto" w:fill="auto"/>
              <w:spacing w:line="220" w:lineRule="exact"/>
              <w:ind w:left="200"/>
              <w:jc w:val="center"/>
            </w:pPr>
            <w:r w:rsidRPr="00512B3E">
              <w:rPr>
                <w:rStyle w:val="20"/>
              </w:rPr>
              <w:t>14,60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12B3E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 w:rsidRPr="00512B3E">
              <w:rPr>
                <w:rStyle w:val="20"/>
              </w:rPr>
              <w:t>210,0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12B3E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 w:rsidRPr="00512B3E">
              <w:rPr>
                <w:rStyle w:val="20"/>
              </w:rPr>
              <w:t>140,0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101" w:rsidRPr="00512B3E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 w:rsidRPr="00512B3E">
              <w:rPr>
                <w:rStyle w:val="20"/>
              </w:rPr>
              <w:t>5,01</w:t>
            </w:r>
          </w:p>
        </w:tc>
      </w:tr>
      <w:tr w:rsidR="00D26101" w:rsidRPr="00CF7A34" w:rsidTr="00D26101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830DE6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</w:rPr>
            </w:pPr>
            <w:r>
              <w:rPr>
                <w:b w:val="0"/>
              </w:rPr>
              <w:t>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</w:rPr>
            </w:pPr>
            <w:r w:rsidRPr="00CF7A34">
              <w:rPr>
                <w:b w:val="0"/>
              </w:rPr>
              <w:t>0,44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>
              <w:rPr>
                <w:b w:val="0"/>
              </w:rPr>
              <w:t>8,5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  <w:r w:rsidRPr="00CF7A34">
              <w:rPr>
                <w:b w:val="0"/>
              </w:rPr>
              <w:t>1,</w:t>
            </w:r>
            <w:r>
              <w:rPr>
                <w:b w:val="0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 w:rsidRPr="00CF7A34">
              <w:rPr>
                <w:b w:val="0"/>
              </w:rPr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 w:rsidRPr="00CF7A34">
              <w:rPr>
                <w:b w:val="0"/>
              </w:rPr>
              <w:t>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 w:rsidRPr="00CF7A34">
              <w:rPr>
                <w:b w:val="0"/>
              </w:rPr>
              <w:t>42,40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</w:rPr>
            </w:pPr>
            <w:r w:rsidRPr="00CF7A34">
              <w:rPr>
                <w:b w:val="0"/>
              </w:rPr>
              <w:t>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</w:rPr>
            </w:pPr>
            <w:r w:rsidRPr="00CF7A34">
              <w:rPr>
                <w:b w:val="0"/>
              </w:rPr>
              <w:t>1,24</w:t>
            </w:r>
          </w:p>
        </w:tc>
      </w:tr>
      <w:tr w:rsidR="00D26101" w:rsidRPr="00CF7A34" w:rsidTr="00D26101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830DE6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4,28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>
              <w:rPr>
                <w:b w:val="0"/>
              </w:rPr>
              <w:t>17,4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</w:rPr>
            </w:pPr>
            <w:r>
              <w:rPr>
                <w:b w:val="0"/>
              </w:rPr>
              <w:t>109,6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 w:rsidRPr="00CF7A34">
              <w:rPr>
                <w:b w:val="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CF7A34">
              <w:rPr>
                <w:b w:val="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CF7A34">
              <w:rPr>
                <w:b w:val="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 w:rsidRPr="00CF7A34">
              <w:rPr>
                <w:b w:val="0"/>
              </w:rPr>
              <w:t>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</w:rPr>
            </w:pPr>
            <w:r w:rsidRPr="00CF7A34">
              <w:rPr>
                <w:b w:val="0"/>
              </w:rPr>
              <w:t>17,40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</w:rPr>
            </w:pPr>
            <w:r w:rsidRPr="00CF7A34">
              <w:rPr>
                <w:b w:val="0"/>
              </w:rPr>
              <w:t>6,60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101" w:rsidRPr="00CF7A34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CF7A34">
              <w:rPr>
                <w:b w:val="0"/>
              </w:rPr>
              <w:t>0,22</w:t>
            </w:r>
          </w:p>
        </w:tc>
      </w:tr>
      <w:tr w:rsidR="00D26101" w:rsidRPr="005F2227" w:rsidTr="00D26101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342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B11206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B11206">
              <w:rPr>
                <w:b w:val="0"/>
              </w:rPr>
              <w:t>Напиток из плодов шиповника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830DE6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</w:rPr>
            </w:pPr>
            <w:r w:rsidRPr="005F2227">
              <w:rPr>
                <w:b w:val="0"/>
              </w:rPr>
              <w:t>0,</w:t>
            </w:r>
            <w:r>
              <w:rPr>
                <w:b w:val="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</w:rPr>
            </w:pPr>
            <w:r w:rsidRPr="005F2227">
              <w:rPr>
                <w:b w:val="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</w:rPr>
            </w:pPr>
            <w:r>
              <w:rPr>
                <w:b w:val="0"/>
              </w:rPr>
              <w:t>14,1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77,8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5F2227">
              <w:rPr>
                <w:b w:val="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5F2227">
              <w:rPr>
                <w:b w:val="0"/>
              </w:rPr>
              <w:t>214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5F2227" w:rsidRDefault="00D26101" w:rsidP="00D26101">
            <w:pPr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</w:rPr>
            </w:pPr>
            <w:r w:rsidRPr="005F2227">
              <w:rPr>
                <w:b w:val="0"/>
              </w:rPr>
              <w:t>10,1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5F2227">
              <w:rPr>
                <w:b w:val="0"/>
              </w:rPr>
              <w:t>5,4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</w:rPr>
            </w:pPr>
            <w:r w:rsidRPr="005F2227">
              <w:rPr>
                <w:b w:val="0"/>
              </w:rPr>
              <w:t>0,34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101" w:rsidRPr="005F2227" w:rsidRDefault="00D26101" w:rsidP="00D2610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</w:rPr>
            </w:pPr>
            <w:r w:rsidRPr="005F2227">
              <w:rPr>
                <w:b w:val="0"/>
              </w:rPr>
              <w:t>0,06</w:t>
            </w:r>
          </w:p>
        </w:tc>
      </w:tr>
      <w:tr w:rsidR="00D26101" w:rsidRPr="00986CFD" w:rsidTr="00D26101">
        <w:trPr>
          <w:trHeight w:hRule="exact" w:val="34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proofErr w:type="gramStart"/>
            <w:r>
              <w:rPr>
                <w:rFonts w:hint="eastAsia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Pr="00986CFD" w:rsidRDefault="00D26101" w:rsidP="00D2610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986CFD">
              <w:rPr>
                <w:b w:val="0"/>
              </w:rPr>
              <w:t xml:space="preserve">Баранка яичная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830DE6" w:rsidRDefault="00D26101" w:rsidP="00D26101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986CFD">
              <w:rPr>
                <w:sz w:val="22"/>
                <w:szCs w:val="22"/>
              </w:rPr>
              <w:t>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 w:rsidRPr="00986CFD">
              <w:rPr>
                <w:sz w:val="22"/>
                <w:szCs w:val="22"/>
              </w:rPr>
              <w:t>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 w:rsidRPr="00986CFD">
              <w:rPr>
                <w:sz w:val="22"/>
                <w:szCs w:val="22"/>
              </w:rPr>
              <w:t>31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 w:rsidRPr="00986CFD">
              <w:rPr>
                <w:sz w:val="22"/>
                <w:szCs w:val="22"/>
              </w:rPr>
              <w:t>185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 w:rsidRPr="00986CFD">
              <w:rPr>
                <w:sz w:val="22"/>
                <w:szCs w:val="22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 w:rsidRPr="00986CFD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 w:rsidRPr="00986CFD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 w:rsidRPr="00986CFD"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 w:rsidRPr="00986CFD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 w:rsidRPr="00986CFD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101" w:rsidRPr="00986CFD" w:rsidRDefault="00D26101" w:rsidP="00D26101">
            <w:pPr>
              <w:jc w:val="center"/>
            </w:pPr>
            <w:r w:rsidRPr="00986CFD">
              <w:rPr>
                <w:sz w:val="22"/>
                <w:szCs w:val="22"/>
              </w:rPr>
              <w:t>-</w:t>
            </w:r>
          </w:p>
        </w:tc>
      </w:tr>
      <w:tr w:rsidR="00D26101" w:rsidRPr="00166CDC" w:rsidTr="00D26101">
        <w:trPr>
          <w:trHeight w:hRule="exact" w:val="3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830DE6" w:rsidRDefault="00D26101" w:rsidP="00D26101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26,46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25,69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94,36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786,85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1,79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1,89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220,18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68,12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129,08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452,18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201,01</w:t>
            </w:r>
          </w:p>
        </w:tc>
      </w:tr>
      <w:tr w:rsidR="00D26101" w:rsidRPr="00166CDC" w:rsidTr="00D26101">
        <w:trPr>
          <w:trHeight w:hRule="exact" w:val="53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Default="00D26101" w:rsidP="00D261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101" w:rsidRDefault="00D26101" w:rsidP="00D2610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830DE6" w:rsidRDefault="00D26101" w:rsidP="00D26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41,86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40,99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172,82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1269,85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>
              <w:rPr>
                <w:sz w:val="22"/>
                <w:szCs w:val="22"/>
              </w:rPr>
              <w:t>2,02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2,27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284,18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225,02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378,21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518,36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101" w:rsidRPr="00166CDC" w:rsidRDefault="00D26101" w:rsidP="00D26101">
            <w:pPr>
              <w:jc w:val="center"/>
            </w:pPr>
            <w:r w:rsidRPr="00166CDC">
              <w:rPr>
                <w:sz w:val="22"/>
                <w:szCs w:val="22"/>
              </w:rPr>
              <w:t>206,21</w:t>
            </w:r>
          </w:p>
        </w:tc>
      </w:tr>
    </w:tbl>
    <w:p w:rsidR="001E3402" w:rsidRDefault="001E3402" w:rsidP="00D26101"/>
    <w:p w:rsidR="001E3402" w:rsidRDefault="001E3402">
      <w:pPr>
        <w:widowControl/>
        <w:spacing w:after="200" w:line="276" w:lineRule="auto"/>
        <w:ind w:firstLine="851"/>
      </w:pPr>
      <w:r>
        <w:br w:type="page"/>
      </w:r>
    </w:p>
    <w:tbl>
      <w:tblPr>
        <w:tblW w:w="16675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03"/>
        <w:gridCol w:w="44"/>
        <w:gridCol w:w="3316"/>
        <w:gridCol w:w="53"/>
        <w:gridCol w:w="1033"/>
        <w:gridCol w:w="71"/>
        <w:gridCol w:w="849"/>
        <w:gridCol w:w="845"/>
        <w:gridCol w:w="72"/>
        <w:gridCol w:w="763"/>
        <w:gridCol w:w="87"/>
        <w:gridCol w:w="1177"/>
        <w:gridCol w:w="99"/>
        <w:gridCol w:w="919"/>
        <w:gridCol w:w="73"/>
        <w:gridCol w:w="949"/>
        <w:gridCol w:w="44"/>
        <w:gridCol w:w="708"/>
        <w:gridCol w:w="40"/>
        <w:gridCol w:w="898"/>
        <w:gridCol w:w="8"/>
        <w:gridCol w:w="1048"/>
        <w:gridCol w:w="38"/>
        <w:gridCol w:w="864"/>
        <w:gridCol w:w="41"/>
        <w:gridCol w:w="897"/>
        <w:gridCol w:w="172"/>
        <w:gridCol w:w="764"/>
      </w:tblGrid>
      <w:tr w:rsidR="001E3402" w:rsidTr="001E3402">
        <w:trPr>
          <w:gridAfter w:val="2"/>
          <w:wAfter w:w="936" w:type="dxa"/>
          <w:trHeight w:hRule="exact" w:val="111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after="120" w:line="220" w:lineRule="exact"/>
              <w:ind w:left="300"/>
            </w:pPr>
            <w:r>
              <w:rPr>
                <w:rStyle w:val="20"/>
              </w:rPr>
              <w:lastRenderedPageBreak/>
              <w:t>№</w:t>
            </w:r>
          </w:p>
          <w:p w:rsidR="001E3402" w:rsidRDefault="001E3402" w:rsidP="001E3402">
            <w:pPr>
              <w:pStyle w:val="21"/>
              <w:shd w:val="clear" w:color="auto" w:fill="auto"/>
              <w:spacing w:before="120" w:line="220" w:lineRule="exact"/>
              <w:ind w:left="20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593558" w:rsidRDefault="001E3402" w:rsidP="001E3402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  <w:rPr>
                <w:sz w:val="24"/>
                <w:szCs w:val="24"/>
              </w:rPr>
            </w:pPr>
            <w:r w:rsidRPr="00593558">
              <w:rPr>
                <w:rStyle w:val="20"/>
                <w:sz w:val="24"/>
                <w:szCs w:val="24"/>
              </w:rPr>
              <w:t>Масса</w:t>
            </w:r>
          </w:p>
          <w:p w:rsidR="001E3402" w:rsidRPr="00593558" w:rsidRDefault="001E3402" w:rsidP="001E3402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  <w:rPr>
                <w:sz w:val="24"/>
                <w:szCs w:val="24"/>
              </w:rPr>
            </w:pPr>
            <w:r w:rsidRPr="00593558">
              <w:rPr>
                <w:rStyle w:val="20"/>
                <w:sz w:val="24"/>
                <w:szCs w:val="24"/>
              </w:rPr>
              <w:t>порции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Энергети</w:t>
            </w:r>
            <w:proofErr w:type="spellEnd"/>
            <w:r>
              <w:rPr>
                <w:rStyle w:val="20"/>
              </w:rPr>
              <w:t>-</w:t>
            </w:r>
          </w:p>
          <w:p w:rsidR="001E3402" w:rsidRDefault="001E3402" w:rsidP="001E3402">
            <w:pPr>
              <w:pStyle w:val="2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0"/>
              </w:rPr>
              <w:t>ческая</w:t>
            </w:r>
            <w:proofErr w:type="spellEnd"/>
          </w:p>
          <w:p w:rsidR="001E3402" w:rsidRDefault="001E3402" w:rsidP="001E3402">
            <w:pPr>
              <w:pStyle w:val="21"/>
              <w:shd w:val="clear" w:color="auto" w:fill="auto"/>
              <w:spacing w:line="274" w:lineRule="exact"/>
              <w:ind w:left="160"/>
            </w:pPr>
            <w:r>
              <w:rPr>
                <w:rStyle w:val="20"/>
              </w:rPr>
              <w:t>ценность</w:t>
            </w:r>
          </w:p>
          <w:p w:rsidR="001E3402" w:rsidRDefault="001E3402" w:rsidP="001E3402">
            <w:pPr>
              <w:pStyle w:val="21"/>
              <w:shd w:val="clear" w:color="auto" w:fill="auto"/>
              <w:spacing w:line="274" w:lineRule="exact"/>
              <w:ind w:left="34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1E3402" w:rsidRDefault="001E3402" w:rsidP="001E3402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1E3402" w:rsidTr="001E3402">
        <w:trPr>
          <w:gridAfter w:val="2"/>
          <w:wAfter w:w="936" w:type="dxa"/>
          <w:trHeight w:hRule="exact" w:val="28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593558" w:rsidRDefault="001E3402" w:rsidP="001E3402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Ж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24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1E3402" w:rsidTr="001E3402">
        <w:trPr>
          <w:gridAfter w:val="2"/>
          <w:wAfter w:w="936" w:type="dxa"/>
          <w:trHeight w:hRule="exact" w:val="28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593558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593558">
              <w:rPr>
                <w:rStyle w:val="2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240"/>
            </w:pPr>
            <w:r>
              <w:rPr>
                <w:rStyle w:val="20"/>
              </w:rPr>
              <w:t>13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14</w:t>
            </w:r>
          </w:p>
        </w:tc>
      </w:tr>
      <w:tr w:rsidR="001E3402" w:rsidTr="001E3402">
        <w:trPr>
          <w:gridAfter w:val="2"/>
          <w:wAfter w:w="936" w:type="dxa"/>
          <w:trHeight w:hRule="exact" w:val="283"/>
        </w:trPr>
        <w:tc>
          <w:tcPr>
            <w:tcW w:w="1573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593558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593558">
              <w:rPr>
                <w:rStyle w:val="22"/>
                <w:sz w:val="24"/>
                <w:szCs w:val="24"/>
              </w:rPr>
              <w:t>Вторник (первая неделя)</w:t>
            </w:r>
          </w:p>
        </w:tc>
      </w:tr>
      <w:tr w:rsidR="001E3402" w:rsidTr="001E3402">
        <w:trPr>
          <w:gridAfter w:val="2"/>
          <w:wAfter w:w="936" w:type="dxa"/>
          <w:trHeight w:hRule="exact" w:val="298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593558" w:rsidRDefault="001E3402" w:rsidP="001E3402">
            <w:pPr>
              <w:jc w:val="center"/>
            </w:pPr>
          </w:p>
        </w:tc>
        <w:tc>
          <w:tcPr>
            <w:tcW w:w="872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 xml:space="preserve">автрак </w:t>
            </w:r>
            <w:r w:rsidRPr="00E47440">
              <w:rPr>
                <w:rStyle w:val="22"/>
              </w:rPr>
              <w:t xml:space="preserve">11-18 </w:t>
            </w:r>
            <w:r>
              <w:rPr>
                <w:rStyle w:val="22"/>
              </w:rPr>
              <w:t>лет</w:t>
            </w:r>
          </w:p>
        </w:tc>
      </w:tr>
      <w:tr w:rsidR="001E3402" w:rsidRPr="0073529F" w:rsidTr="001E3402">
        <w:trPr>
          <w:gridAfter w:val="2"/>
          <w:wAfter w:w="936" w:type="dxa"/>
          <w:trHeight w:hRule="exact" w:val="28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240"/>
            </w:pPr>
            <w:r>
              <w:rPr>
                <w:rStyle w:val="20"/>
              </w:rPr>
              <w:t>172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Каша ячневая молочная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7,6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50,2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320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0,190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4,10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131,0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45,0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2,58</w:t>
            </w:r>
          </w:p>
        </w:tc>
      </w:tr>
      <w:tr w:rsidR="001E3402" w:rsidRPr="0073529F" w:rsidTr="001E3402">
        <w:trPr>
          <w:gridAfter w:val="2"/>
          <w:wAfter w:w="936" w:type="dxa"/>
          <w:trHeight w:hRule="exact" w:val="28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Бутерброд с повидлом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4,8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152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0,04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0,11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139,20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96,0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9,45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0,49</w:t>
            </w:r>
          </w:p>
        </w:tc>
      </w:tr>
      <w:tr w:rsidR="001E3402" w:rsidRPr="0073529F" w:rsidTr="001E3402">
        <w:trPr>
          <w:gridAfter w:val="2"/>
          <w:wAfter w:w="936" w:type="dxa"/>
          <w:trHeight w:hRule="exact" w:val="28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240"/>
            </w:pPr>
            <w:r>
              <w:rPr>
                <w:rStyle w:val="20"/>
              </w:rPr>
              <w:t>943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Чай с сахаром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28,00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0,27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13,60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22,13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11,73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2,13</w:t>
            </w:r>
          </w:p>
        </w:tc>
      </w:tr>
      <w:tr w:rsidR="001E3402" w:rsidRPr="0073529F" w:rsidTr="001E3402">
        <w:trPr>
          <w:gridAfter w:val="2"/>
          <w:wAfter w:w="936" w:type="dxa"/>
          <w:trHeight w:hRule="exact" w:val="44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423F60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rStyle w:val="22"/>
                <w:bCs/>
              </w:rPr>
            </w:pPr>
            <w:r>
              <w:rPr>
                <w:rStyle w:val="22"/>
              </w:rPr>
              <w:t xml:space="preserve">Яблоко сезонное 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0,4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9,8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</w:tr>
      <w:tr w:rsidR="001E3402" w:rsidRPr="0073529F" w:rsidTr="001E3402">
        <w:trPr>
          <w:gridAfter w:val="2"/>
          <w:wAfter w:w="936" w:type="dxa"/>
          <w:trHeight w:hRule="exact" w:val="52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12,8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88,5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547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0,23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0,38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64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156,9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249,13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66,18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5,2</w:t>
            </w:r>
          </w:p>
        </w:tc>
      </w:tr>
      <w:tr w:rsidR="001E3402" w:rsidRPr="0073529F" w:rsidTr="001E3402">
        <w:trPr>
          <w:gridAfter w:val="2"/>
          <w:wAfter w:w="936" w:type="dxa"/>
          <w:trHeight w:hRule="exact" w:val="283"/>
        </w:trPr>
        <w:tc>
          <w:tcPr>
            <w:tcW w:w="1573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766237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 w:rsidRPr="00766237">
              <w:rPr>
                <w:rStyle w:val="22"/>
              </w:rPr>
              <w:t>Обед 11-18 лет</w:t>
            </w:r>
          </w:p>
        </w:tc>
      </w:tr>
      <w:tr w:rsidR="001E3402" w:rsidRPr="0073529F" w:rsidTr="001E3402">
        <w:trPr>
          <w:gridAfter w:val="2"/>
          <w:wAfter w:w="936" w:type="dxa"/>
          <w:trHeight w:hRule="exact" w:val="562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112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Суп с макаронными</w:t>
            </w:r>
            <w:r>
              <w:rPr>
                <w:rStyle w:val="20"/>
              </w:rPr>
              <w:br/>
              <w:t xml:space="preserve">изделиями  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14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10,3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149,25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4,86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23,6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46,18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19,04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0,8</w:t>
            </w:r>
          </w:p>
        </w:tc>
      </w:tr>
      <w:tr w:rsidR="001E3402" w:rsidRPr="0073529F" w:rsidTr="001E3402">
        <w:trPr>
          <w:gridAfter w:val="2"/>
          <w:wAfter w:w="936" w:type="dxa"/>
          <w:trHeight w:hRule="exact" w:val="562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414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2A7C5E" w:rsidRDefault="001E3402" w:rsidP="001E3402">
            <w:pPr>
              <w:pStyle w:val="21"/>
              <w:shd w:val="clear" w:color="auto" w:fill="auto"/>
              <w:spacing w:line="283" w:lineRule="exact"/>
              <w:jc w:val="center"/>
              <w:rPr>
                <w:b w:val="0"/>
              </w:rPr>
            </w:pPr>
            <w:r w:rsidRPr="002A7C5E">
              <w:rPr>
                <w:b w:val="0"/>
              </w:rPr>
              <w:t xml:space="preserve">Бедро куриное </w:t>
            </w:r>
            <w:r>
              <w:rPr>
                <w:b w:val="0"/>
              </w:rPr>
              <w:t>в сметанном соусе</w:t>
            </w:r>
          </w:p>
          <w:p w:rsidR="001E3402" w:rsidRDefault="001E3402" w:rsidP="001E3402">
            <w:pPr>
              <w:pStyle w:val="21"/>
              <w:shd w:val="clear" w:color="auto" w:fill="auto"/>
              <w:spacing w:line="283" w:lineRule="exact"/>
              <w:jc w:val="center"/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13,98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4,21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150,4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36,12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36,38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94,8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19,43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0,84</w:t>
            </w:r>
          </w:p>
        </w:tc>
      </w:tr>
      <w:tr w:rsidR="001E3402" w:rsidTr="001E3402">
        <w:trPr>
          <w:trHeight w:hRule="exact" w:val="562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spacing w:line="220" w:lineRule="exact"/>
              <w:ind w:left="280"/>
              <w:jc w:val="center"/>
              <w:rPr>
                <w:rStyle w:val="29"/>
                <w:rFonts w:ascii="Arial Unicode MS" w:hAnsi="Arial Unicode MS" w:cs="Arial Unicode MS"/>
                <w:bCs w:val="0"/>
                <w:sz w:val="24"/>
                <w:szCs w:val="24"/>
              </w:rPr>
            </w:pPr>
            <w:r w:rsidRPr="0073529F">
              <w:rPr>
                <w:rStyle w:val="a4"/>
                <w:b w:val="0"/>
              </w:rPr>
              <w:t>331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1"/>
              <w:shd w:val="clear" w:color="auto" w:fill="auto"/>
              <w:spacing w:line="220" w:lineRule="exact"/>
              <w:ind w:left="180"/>
              <w:jc w:val="center"/>
            </w:pPr>
            <w:r w:rsidRPr="00766237">
              <w:rPr>
                <w:rStyle w:val="a4"/>
              </w:rPr>
              <w:t>Рагу</w:t>
            </w:r>
            <w:r w:rsidRPr="00766237">
              <w:rPr>
                <w:rStyle w:val="2"/>
              </w:rPr>
              <w:t xml:space="preserve"> </w:t>
            </w:r>
            <w:r>
              <w:rPr>
                <w:rStyle w:val="2"/>
              </w:rPr>
              <w:t xml:space="preserve">овощное  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4,5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92,85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14,60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210,0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140,0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5,01</w:t>
            </w:r>
          </w:p>
        </w:tc>
        <w:tc>
          <w:tcPr>
            <w:tcW w:w="936" w:type="dxa"/>
            <w:gridSpan w:val="2"/>
            <w:vAlign w:val="bottom"/>
          </w:tcPr>
          <w:p w:rsidR="001E3402" w:rsidRPr="0073529F" w:rsidRDefault="001E3402" w:rsidP="001E3402">
            <w:pPr>
              <w:pStyle w:val="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5,01</w:t>
            </w:r>
          </w:p>
        </w:tc>
      </w:tr>
      <w:tr w:rsidR="001E3402" w:rsidRPr="0073529F" w:rsidTr="001E3402">
        <w:trPr>
          <w:gridAfter w:val="2"/>
          <w:wAfter w:w="936" w:type="dxa"/>
          <w:trHeight w:hRule="exact" w:val="283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1"/>
              <w:shd w:val="clear" w:color="auto" w:fill="auto"/>
              <w:spacing w:line="220" w:lineRule="exact"/>
              <w:ind w:left="320"/>
              <w:jc w:val="center"/>
              <w:rPr>
                <w:rStyle w:val="2"/>
              </w:rPr>
            </w:pPr>
            <w:proofErr w:type="gramStart"/>
            <w:r>
              <w:rPr>
                <w:rStyle w:val="2"/>
              </w:rPr>
              <w:t>ПР</w:t>
            </w:r>
            <w:proofErr w:type="gram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1"/>
              <w:shd w:val="clear" w:color="auto" w:fill="auto"/>
              <w:spacing w:line="220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Хлеб ржаной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1,24</w:t>
            </w:r>
          </w:p>
        </w:tc>
      </w:tr>
      <w:tr w:rsidR="001E3402" w:rsidRPr="0073529F" w:rsidTr="001E3402">
        <w:trPr>
          <w:gridAfter w:val="2"/>
          <w:wAfter w:w="936" w:type="dxa"/>
          <w:trHeight w:hRule="exact" w:val="288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"/>
              </w:rPr>
              <w:t>ПР</w:t>
            </w:r>
            <w:proofErr w:type="gram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1"/>
              <w:shd w:val="clear" w:color="auto" w:fill="auto"/>
              <w:spacing w:line="220" w:lineRule="exact"/>
              <w:jc w:val="center"/>
            </w:pPr>
            <w:r>
              <w:rPr>
                <w:rStyle w:val="2"/>
              </w:rPr>
              <w:t>Хлеб пшеничный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0,22</w:t>
            </w:r>
          </w:p>
        </w:tc>
      </w:tr>
      <w:tr w:rsidR="001E3402" w:rsidRPr="00504E24" w:rsidTr="001E3402">
        <w:trPr>
          <w:gridAfter w:val="1"/>
          <w:wAfter w:w="764" w:type="dxa"/>
          <w:trHeight w:hRule="exact" w:val="288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"/>
              </w:rPr>
              <w:t>342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jc w:val="center"/>
            </w:pPr>
            <w:r w:rsidRPr="0073529F">
              <w:t>Напиток из плодов шиповника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2"/>
                <w:b w:val="0"/>
                <w:sz w:val="20"/>
                <w:szCs w:val="20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0,6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3529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10,1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5,4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0,34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0,06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1E3402" w:rsidRPr="00504E24" w:rsidTr="001E3402">
        <w:trPr>
          <w:gridAfter w:val="1"/>
          <w:wAfter w:w="764" w:type="dxa"/>
          <w:trHeight w:hRule="exact" w:val="45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986CFD" w:rsidRDefault="001E3402" w:rsidP="001E3402">
            <w:pPr>
              <w:jc w:val="center"/>
            </w:pPr>
            <w:proofErr w:type="gramStart"/>
            <w:r>
              <w:rPr>
                <w:rFonts w:hint="eastAsia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pStyle w:val="a6"/>
              <w:shd w:val="clear" w:color="auto" w:fill="auto"/>
              <w:spacing w:line="220" w:lineRule="exact"/>
              <w:jc w:val="center"/>
            </w:pPr>
            <w:r w:rsidRPr="0073529F">
              <w:t xml:space="preserve">Баранка яичная 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4,3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402" w:rsidRPr="0073529F" w:rsidRDefault="001E3402" w:rsidP="001E340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1E3402" w:rsidTr="001E3402">
        <w:trPr>
          <w:gridAfter w:val="1"/>
          <w:wAfter w:w="764" w:type="dxa"/>
          <w:trHeight w:hRule="exact" w:val="532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rPr>
                <w:sz w:val="10"/>
                <w:szCs w:val="1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830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43,28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27,74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96,21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1,89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220,18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68,12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129,08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452,18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201,01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8,2</w:t>
            </w:r>
          </w:p>
        </w:tc>
      </w:tr>
      <w:tr w:rsidR="001E3402" w:rsidTr="001E3402">
        <w:trPr>
          <w:gridAfter w:val="1"/>
          <w:wAfter w:w="764" w:type="dxa"/>
          <w:trHeight w:hRule="exact" w:val="557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Default="001E3402" w:rsidP="001E34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402" w:rsidRDefault="001E3402" w:rsidP="001E3402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1380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54,38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40,54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184,71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2,12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220,56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132,12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285,98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701,31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267,19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402" w:rsidRPr="0073529F" w:rsidRDefault="001E3402" w:rsidP="001E3402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13,4</w:t>
            </w:r>
          </w:p>
        </w:tc>
      </w:tr>
    </w:tbl>
    <w:p w:rsidR="00603DB3" w:rsidRPr="00D26101" w:rsidRDefault="00603DB3" w:rsidP="00D26101"/>
    <w:sectPr w:rsidR="00603DB3" w:rsidRPr="00D26101" w:rsidSect="001E3402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EB9"/>
    <w:rsid w:val="00046CB6"/>
    <w:rsid w:val="000E5CA1"/>
    <w:rsid w:val="00181575"/>
    <w:rsid w:val="001C6E4D"/>
    <w:rsid w:val="001E3402"/>
    <w:rsid w:val="003A5028"/>
    <w:rsid w:val="003C6B5F"/>
    <w:rsid w:val="003D2B07"/>
    <w:rsid w:val="00465AFC"/>
    <w:rsid w:val="005758E0"/>
    <w:rsid w:val="00603DB3"/>
    <w:rsid w:val="0066034A"/>
    <w:rsid w:val="006A01B4"/>
    <w:rsid w:val="006B50E1"/>
    <w:rsid w:val="006F7ACA"/>
    <w:rsid w:val="00804938"/>
    <w:rsid w:val="008B6F0C"/>
    <w:rsid w:val="00915A8B"/>
    <w:rsid w:val="009503C1"/>
    <w:rsid w:val="00983CDB"/>
    <w:rsid w:val="00A123D3"/>
    <w:rsid w:val="00A60755"/>
    <w:rsid w:val="00AB2202"/>
    <w:rsid w:val="00B34C84"/>
    <w:rsid w:val="00BA0D0C"/>
    <w:rsid w:val="00BA21E7"/>
    <w:rsid w:val="00BE4AF8"/>
    <w:rsid w:val="00BF0AB5"/>
    <w:rsid w:val="00C1162F"/>
    <w:rsid w:val="00C45655"/>
    <w:rsid w:val="00CB4EB9"/>
    <w:rsid w:val="00CF1846"/>
    <w:rsid w:val="00CF2507"/>
    <w:rsid w:val="00D26101"/>
    <w:rsid w:val="00D55960"/>
    <w:rsid w:val="00DB79F8"/>
    <w:rsid w:val="00E9090E"/>
    <w:rsid w:val="00F8440E"/>
    <w:rsid w:val="00FA3D63"/>
    <w:rsid w:val="00FA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9"/>
    <w:pPr>
      <w:widowControl w:val="0"/>
      <w:spacing w:after="0"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B4E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B4E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3">
    <w:name w:val="Подпись к таблице_"/>
    <w:basedOn w:val="a0"/>
    <w:link w:val="1"/>
    <w:uiPriority w:val="99"/>
    <w:locked/>
    <w:rsid w:val="001E340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"/>
    <w:basedOn w:val="a3"/>
    <w:uiPriority w:val="99"/>
    <w:rsid w:val="001E3402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a5">
    <w:name w:val="Колонтитул_"/>
    <w:basedOn w:val="a0"/>
    <w:link w:val="a6"/>
    <w:uiPriority w:val="99"/>
    <w:locked/>
    <w:rsid w:val="001E3402"/>
    <w:rPr>
      <w:rFonts w:ascii="Times New Roman" w:hAnsi="Times New Roman" w:cs="Times New Roman"/>
      <w:shd w:val="clear" w:color="auto" w:fill="FFFFFF"/>
    </w:rPr>
  </w:style>
  <w:style w:type="character" w:customStyle="1" w:styleId="29">
    <w:name w:val="Основной текст (2) + 9"/>
    <w:aliases w:val="5 pt"/>
    <w:basedOn w:val="2"/>
    <w:uiPriority w:val="99"/>
    <w:rsid w:val="001E3402"/>
    <w:rPr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paragraph" w:customStyle="1" w:styleId="1">
    <w:name w:val="Подпись к таблице1"/>
    <w:basedOn w:val="a"/>
    <w:link w:val="a3"/>
    <w:uiPriority w:val="99"/>
    <w:rsid w:val="001E3402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6">
    <w:name w:val="Колонтитул"/>
    <w:basedOn w:val="a"/>
    <w:link w:val="a5"/>
    <w:uiPriority w:val="99"/>
    <w:rsid w:val="001E340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2025-10-29T04:24:00Z</dcterms:created>
  <dcterms:modified xsi:type="dcterms:W3CDTF">2025-10-29T04:37:00Z</dcterms:modified>
</cp:coreProperties>
</file>