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DF1" w:rsidRPr="00FA09F3" w:rsidRDefault="00FA09F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FA09F3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FA09F3">
        <w:rPr>
          <w:lang w:val="ru-RU"/>
        </w:rPr>
        <w:br/>
      </w:r>
      <w:r w:rsidRPr="00FA09F3">
        <w:rPr>
          <w:rFonts w:hAnsi="Times New Roman" w:cs="Times New Roman"/>
          <w:color w:val="000000"/>
          <w:sz w:val="24"/>
          <w:szCs w:val="24"/>
          <w:lang w:val="ru-RU"/>
        </w:rPr>
        <w:t>УТВЕРЖДЕНО</w:t>
      </w:r>
      <w:r w:rsidRPr="00FA09F3">
        <w:rPr>
          <w:lang w:val="ru-RU"/>
        </w:rPr>
        <w:br/>
      </w:r>
      <w:r w:rsidRPr="00FA09F3">
        <w:rPr>
          <w:rFonts w:hAnsi="Times New Roman" w:cs="Times New Roman"/>
          <w:color w:val="000000"/>
          <w:sz w:val="24"/>
          <w:szCs w:val="24"/>
          <w:lang w:val="ru-RU"/>
        </w:rPr>
        <w:t>приказом МБОУ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Некрасовская ООШ </w:t>
      </w:r>
      <w:r w:rsidRPr="00FA09F3">
        <w:rPr>
          <w:rFonts w:hAnsi="Times New Roman" w:cs="Times New Roman"/>
          <w:color w:val="000000"/>
          <w:sz w:val="24"/>
          <w:szCs w:val="24"/>
          <w:lang w:val="ru-RU"/>
        </w:rPr>
        <w:t>№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FA09F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A09F3">
        <w:rPr>
          <w:lang w:val="ru-RU"/>
        </w:rPr>
        <w:br/>
      </w:r>
      <w:r w:rsidRPr="00FA09F3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27</w:t>
      </w:r>
      <w:r w:rsidRPr="00FA09F3">
        <w:rPr>
          <w:rFonts w:hAnsi="Times New Roman" w:cs="Times New Roman"/>
          <w:color w:val="000000"/>
          <w:sz w:val="24"/>
          <w:szCs w:val="24"/>
          <w:lang w:val="ru-RU"/>
        </w:rPr>
        <w:t xml:space="preserve">.08.2021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75</w:t>
      </w:r>
    </w:p>
    <w:p w:rsidR="002B4DF1" w:rsidRPr="00FA09F3" w:rsidRDefault="00FA09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A09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План </w:t>
      </w:r>
      <w:proofErr w:type="spellStart"/>
      <w:r w:rsidRPr="00FA09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внутришкольного</w:t>
      </w:r>
      <w:proofErr w:type="spellEnd"/>
      <w:r w:rsidRPr="00FA09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контроля на 2021/22 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38"/>
        <w:gridCol w:w="2718"/>
        <w:gridCol w:w="2750"/>
        <w:gridCol w:w="1728"/>
        <w:gridCol w:w="1915"/>
        <w:gridCol w:w="2794"/>
      </w:tblGrid>
      <w:tr w:rsidR="002B4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Вопросы, подлежащие контролю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 и содержание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Ожидаемые результаты контроля</w:t>
            </w:r>
          </w:p>
        </w:tc>
      </w:tr>
      <w:tr w:rsidR="002B4DF1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АВГУСТ</w:t>
            </w:r>
          </w:p>
        </w:tc>
      </w:tr>
      <w:tr w:rsidR="002B4DF1" w:rsidRPr="00FA09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Санитарное состояние помещений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санитарно-гигиенических требований к организации образовательного процесса и соблюдение техники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санитарного состояния помещений школы отражена в справке по итогам проверки состояния учебных кабинетов и спортзала и справке по итогам контроля соблюдения санитарных требований в учебных кабинетах</w:t>
            </w:r>
          </w:p>
        </w:tc>
      </w:tr>
      <w:tr w:rsidR="002B4DF1" w:rsidRPr="00FA09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Инструктаж всех работников перед началом нового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работниками требований охраны труда и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 проинструктированы, ошибки организации исправлены</w:t>
            </w:r>
          </w:p>
        </w:tc>
      </w:tr>
      <w:tr w:rsidR="002B4DF1" w:rsidRPr="00FA09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рабочей группы по обеспечению перехода на новые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формирование рабочей группы по обеспечению перехода на новые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 рабочей группы по обеспечению перехода на новые ФГОС НОО и ООО утвержден приказом директора</w:t>
            </w:r>
          </w:p>
        </w:tc>
      </w:tr>
      <w:tr w:rsidR="002B4DF1" w:rsidRPr="00FA09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дорожной карты по переходу на новые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FA09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разработку и утверждение дорожной карты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 по обеспечению перехода на новые ФГОС НОО и ООО с 2022/23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Разработана дорожная карта перехода на новые ФГОС НОО и ООО</w:t>
            </w:r>
          </w:p>
        </w:tc>
      </w:tr>
      <w:tr w:rsidR="002B4DF1" w:rsidRPr="00FA09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пособий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что УМК, которые используются в школе, входят в 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директор,</w:t>
            </w:r>
            <w:r w:rsidRPr="00FA09F3">
              <w:rPr>
                <w:lang w:val="ru-RU"/>
              </w:rPr>
              <w:br/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УМК, которые используются в школе, отражена в справке по итогам контроля готовности школьной библиотеки к учебному году</w:t>
            </w:r>
          </w:p>
        </w:tc>
      </w:tr>
      <w:tr w:rsidR="002B4DF1" w:rsidRPr="00FA09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пособиями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все ли ученики обеспечены бесплатной учебной литературой, ее состояние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заведующий библиотекой, классные руководители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обеспечения учеников учебными пособиями отражен в справке по итогам контроля готовности школьной библиотеки к учебному году</w:t>
            </w:r>
          </w:p>
        </w:tc>
      </w:tr>
      <w:tr w:rsidR="002B4DF1" w:rsidRPr="00FA09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списка УМК для обучения по новым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подготовку списка учебных пособий, которые необходимо заменить или приобрести для обучения по новым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заведующий библиотекой, 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Список учебных пособий для обучения по новым ФГОС НОО и ООО</w:t>
            </w:r>
          </w:p>
        </w:tc>
      </w:tr>
      <w:tr w:rsidR="002B4DF1" w:rsidRPr="00FA09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специальных образовательных условий потребностям учеников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специальных образовательных условий в соответствии с потребностями учеников с ОВЗ</w:t>
            </w:r>
          </w:p>
          <w:p w:rsidR="002B4DF1" w:rsidRPr="00FA09F3" w:rsidRDefault="002B4D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Специальные образовательные условия соответствуют потребностям учеников с ОВЗ</w:t>
            </w:r>
          </w:p>
        </w:tc>
      </w:tr>
      <w:tr w:rsidR="002B4DF1" w:rsidRPr="00FA09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Распределение выпускников 9 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предыдущего года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Собрать информацию о продолжении обучения выпускников </w:t>
            </w:r>
            <w:proofErr w:type="gram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 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предыдущего года обучения. Пополнение базы данных для проведения школьного мониторинга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распределения выпускников отражен в справке о распределении выпускников 9 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2B4DF1" w:rsidRPr="00FA09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работы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организацию работы ШМО, составление планов работы ШМО на учебный год, проконтролировать, что в них включены вопросы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контролю качества реализации рабочих программ и по подготовке к переходу на новые ФГОС НОО и ООО в 2022/23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Фронтальный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работы методических объединений отражена в справке по итогам проверки документации школьных методических объединений</w:t>
            </w:r>
          </w:p>
        </w:tc>
      </w:tr>
      <w:tr w:rsidR="002B4DF1" w:rsidRPr="00FA09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Школьная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структуры ООП уровней образования действующим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ООП уровней образования, убедиться, что структура соответствует требованиям действующих ФГОС по уровням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соответствия структуры ООП уровней образования действующим ФГОС отражен в справке по итогам контроля соответствия ООП требованиям ФГОС</w:t>
            </w:r>
          </w:p>
        </w:tc>
      </w:tr>
      <w:tr w:rsidR="002B4DF1" w:rsidRPr="00FA09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структуры рабочих программ учебных предметов требованиям действующих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педагоги составили рабочие программы, включили ли обязательные компоненты: планируемые результаты освоения учебного предмета, содержание учебного предмета, тематическое планирование, в том числе с учетом рабочей программы воспитания, с указанием количества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часов, отводимых на освоение каждой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соответствия структуры рабочих программ учебных предметов требованиям действующих ФГОС отражен в справке по итогам проверки рабочей программы и справке по итогам контроля качества оценочных материалов рабочей программы</w:t>
            </w:r>
          </w:p>
        </w:tc>
      </w:tr>
      <w:tr w:rsidR="002B4DF1" w:rsidRPr="00FA09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структуры рабочих программ воспитания и календарных планов воспитательной работы требованиям действующих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рабочие программы воспитания и календарные планы воспитательной работы. Убедиться, что их структура и содержание соответствуют требованиям действующих ФГОС по уровням образования и примерной программе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соответствия структуры рабочих программ воспитания и календарных планов воспитательной работы требованиям действующих ФГОС отражен в справке по итогам контроля качества рабочих программ воспитания и календарных планов воспитательной работы</w:t>
            </w:r>
          </w:p>
        </w:tc>
      </w:tr>
      <w:tr w:rsidR="002B4DF1" w:rsidRPr="00FA09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структуры программ курсов внеурочной деятельности требованиям действующих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педагоги составили программы курсов внеурочной деятельности, что включили обязательные компоненты: результаты освоения курса, содержание курса с указанием форм организации и видов деятельности, тематическое планирование, в том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 с учетом рабочей программы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соответствия структуры программ курсов внеурочной деятельности требованиям действующих ФГОС отражен в справке по итогам проверки рабочих программ внеурочной деятельности</w:t>
            </w:r>
          </w:p>
        </w:tc>
      </w:tr>
      <w:tr w:rsidR="002B4DF1" w:rsidRPr="00FA09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локальных нормативных актов школы нормативным правовым актам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локальные нормативные акты школы, чтобы убедиться, что они соответствуют нормативным актам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 нормативные акты обновлены, если в них были найдены несоответствия актуальной нормативной базе</w:t>
            </w:r>
          </w:p>
        </w:tc>
      </w:tr>
      <w:tr w:rsidR="002B4DF1" w:rsidRPr="00FA09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родителей о переходе на новые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и проведение общешкольного родительского собрания, посвященного постепенному переходу на новые ФГОС НОО и ООО за период 2022–2027 годов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классные руководители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родителей о переходе на новые ФГОС НОО и ООО отражено в протоколе общешкольного родительского собрания, посвященного постепенному переходу на новые ФГОС НОО и ООО за период 2022–2027 годов</w:t>
            </w:r>
          </w:p>
        </w:tc>
      </w:tr>
      <w:tr w:rsidR="002B4DF1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2B4DF1" w:rsidRPr="00FA09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 личных дел учеников 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требований к оформлению личных дел учеников 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выполнения требований к оформлению личных дел учеников 1-го класса отражена в справке по итогам контроля ведения личных дел учеников</w:t>
            </w:r>
          </w:p>
        </w:tc>
      </w:tr>
      <w:tr w:rsidR="002B4DF1" w:rsidRPr="00FA09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 личных дел прибывших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требований к оформлению личных дел прибывших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выполнения требований к оформлению личных дел прибывших учеников отражена в справке по итогам контроля ведения личных дел учеников</w:t>
            </w:r>
          </w:p>
        </w:tc>
      </w:tr>
      <w:tr w:rsidR="002B4DF1" w:rsidRPr="00FA09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E62A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</w:t>
            </w:r>
            <w:proofErr w:type="gram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журналов </w:t>
            </w:r>
            <w:r w:rsidR="00E62A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E62A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="00E62A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proofErr w:type="spellStart"/>
            <w:r w:rsidR="00E62A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т.ч.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деятельности</w:t>
            </w:r>
            <w:r w:rsidR="00E62A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педагоги ведут журнал успеваемости только в одном виде (бумажном или электронном).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соблюдают ли педагоги единые требования к оформлению и заполнению журналов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оформления журналов отражена:</w:t>
            </w:r>
          </w:p>
          <w:p w:rsidR="002B4DF1" w:rsidRPr="00FA09F3" w:rsidRDefault="00FA09F3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проверки качества ведения классных журналов;</w:t>
            </w:r>
          </w:p>
          <w:p w:rsidR="002B4DF1" w:rsidRPr="00FA09F3" w:rsidRDefault="00FA09F3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журналов внеурочной деятельности;</w:t>
            </w:r>
          </w:p>
          <w:p w:rsidR="002B4DF1" w:rsidRPr="00FA09F3" w:rsidRDefault="002B4DF1" w:rsidP="00FA09F3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B4DF1" w:rsidRPr="00FA09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состояние сайта школы на соответствие требованиям законодательства РФ. Проконтролировать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обновление информации на сайте, в том числе размещение информации о введении новых ФГОС НОО, ООО и связанных с этим изменениях в школьном образовательном процессе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состояния сайта школы отражен в справке по итогам анализа школьного сайта</w:t>
            </w:r>
          </w:p>
        </w:tc>
      </w:tr>
      <w:tr w:rsidR="002B4DF1" w:rsidRPr="00FA09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программу развития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Внести изменения в программу развития школы в связи с введением новых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программу развития школы внесены изменения в связи с введением новых ФГОС НОО и ООО</w:t>
            </w:r>
          </w:p>
        </w:tc>
      </w:tr>
      <w:tr w:rsidR="002B4DF1" w:rsidRPr="00FA09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разработки локальных нормативных актов, регламентирующих введение новых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разработки локальных нормативных актов, регламентирующих введение новых ФГОС НОО и ООО. Сформировать перечень локальных нормативных актов, которые необходимо изменить или разработать, назначить ответственных и установить сроки выполнения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Организована разработка локальных нормативных актов, регламентирующих введение новых ФГОС НОО и ООО</w:t>
            </w:r>
          </w:p>
        </w:tc>
      </w:tr>
      <w:tr w:rsidR="002B4DF1" w:rsidRPr="00FA09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Образовательные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стартовой диагностики 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 и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стартовые диагностические работы в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классах, чтобы выявить готовность учеников к обучению на новом уровне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стартовой диагностики отражен:</w:t>
            </w:r>
          </w:p>
          <w:p w:rsidR="002B4DF1" w:rsidRPr="00FA09F3" w:rsidRDefault="00FA09F3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результатам проведения стартовой диагностики в 1 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2B4DF1" w:rsidRPr="00FA09F3" w:rsidRDefault="00FA09F3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справке по результатам проведения стартовой диагностики в 5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2B4DF1" w:rsidRPr="00FA09F3" w:rsidRDefault="002B4DF1" w:rsidP="00FA09F3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B4DF1" w:rsidRPr="00FA09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входной диагностики во 2–4-х, 6–9-х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входные контрольные работы во 2–4-х, 6–9-х классах, чтобы определить уровень предметных результатов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Педагоги-предметники,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входной диагностики отражен в справке по итогам входных диагностических работ и справке по результатам проведения входной диагностики учеников, которых оставили на повторное обучение</w:t>
            </w:r>
          </w:p>
        </w:tc>
      </w:tr>
      <w:tr w:rsidR="002B4DF1" w:rsidRPr="00FA09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навыков читательской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грамотности по модели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Посетить уроки, чтобы проконтролировать, как педагоги развивают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читательскую грамотность учеников по модели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развития навыков читательской грамотности по модели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PISA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отражена в справке по результатам диагностики познавательных умений по работе с информацией и чтению</w:t>
            </w:r>
          </w:p>
        </w:tc>
      </w:tr>
      <w:tr w:rsidR="002B4DF1" w:rsidRPr="00FA09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деятельности вновь прибывших педагогов, молодых специалистов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вновь прибывших педагогов, молодых специалистов, чтобы проконтролировать, как они организуют урочную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урочной деятельности вновь прибывших педагогов и молодых специалистов отражен в справке по итогам персонального контроля деятельности вновь прибывших учителей и справке по итогам персонального контроля учителя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уроков педагогов, которые показали необъективные результаты на ВПР и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педагогов, которые показали необъективные результаты на ВПР и ГИА, проверить, как они организовали оценочную деятельность и учли результаты ВПР и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качества уроков педагогов, которые показали необъективные результаты на ВПР и ГИА, отражена в справке по итогам посещения урока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оценочной деятельности отражена в справке по итогам посещения урока и справке по итогам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проверки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накопляемости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объективности отметок в журналах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Выполнение требований к урокам с позиции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соблюдают требования действующих СП, СанПиН и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выполнения требований к урокам с позиции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отражен в справке по итогам контроля соблюдения санитарных требований на уроках и карте анализа урока по позициям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Дифференциация и индивидуализация обучения в работе с учениками с разной учебной мотивацией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эффективность использования форм и методов дифференцированного обучения, использования индивидуального подхода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эффективности использования дифференцированного и индивидуального подходов при работе с учениками с разной учебной мотивацией отражена в справке по итогам классно-обобщающего контроля развития мотивации учеников и карте анализа мотивационных ресурсов урока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образовательной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 в соответствии с требованиями концепций преподавания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Посетить уроки физкультуры, ОБЖ,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ИЗО, музыки и др. Проверить, как педагоги реализуют концепции преподавания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соответствия образовательной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 требованиям концепций отражен в справке по результатам контроля реализации предметных концепций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концепции преподавания учебного курса «История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истории. Проверить, как педагоги поняли и внедряют новую концепцию преподавания учебного курса «История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внедрения концепции преподавания учебного курса «История России» отражен в справке по результатам контроля реализации концепции преподавания учебного курса «История России»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посещаемости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данные классных руководителей об учениках, не приступивших к занятиям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посещаемости отражена в справке по итогам контроля посещаемости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самоуправления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уровень общественной активности учеников, проконтролировать организацию органов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</w:t>
            </w:r>
          </w:p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педагог-организатор, руководитель органа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и руководители органов самоуправления получили рекомендации по мотивации учеников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с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проводимых классных часов, индивидуальную работу классных руководителей с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взаимодействия классных руководителей с учениками отражен в справке по итогам посещения классного часа и отчете классного руководителя о воспитательной работе за учебный период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проводят ли классные руководители просветительские родительские собрания и классные часы по противодействию терроризму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</w:t>
            </w:r>
          </w:p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педагог-психолог, социальный 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получили рекомендации по улучшению качества антитеррористической деятельности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обучающих семинаров по проблемам введения новых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организацию обучающих семинаров для педагогов по проблемам введения новых ФГОС НОО и ООО, проконтролировать формирование у педагогов единого понимания терминов, проследить, как они усвоили основные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положения новых стандартов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прошли обучающие семинары по проблемам введения новых ФГОС НОО и ООО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педагогами возможностей современной образовательной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уровень ИКТ-компетентности педагогов, провести опросы, анкетирования, выявить проблемные зоны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уровня ИКТ-компетентности педагогов отражен в справке по итогам контроля ИКТ-компетентности педагогов</w:t>
            </w:r>
          </w:p>
        </w:tc>
      </w:tr>
      <w:tr w:rsidR="002B4DF1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введения новых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проведены</w:t>
            </w:r>
            <w:proofErr w:type="spellEnd"/>
          </w:p>
        </w:tc>
      </w:tr>
      <w:tr w:rsidR="002B4DF1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организацию работы классных руководителей с родителями учеников: проведение родительских собраний, функционирование родительских комитетов, информирование и консультирование, включая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своевременность и качество информирования об изменениях, связанных с введением новых ФГОС НОО, ООО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 педагог-психолог, социальный 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FA09F3">
              <w:rPr>
                <w:lang w:val="ru-RU"/>
              </w:rPr>
              <w:br/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родительского комитета проходит в соответствии с планом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работы родительского комитета классного коллектива.</w:t>
            </w:r>
            <w:r w:rsidRPr="00FA09F3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информирование проводятся регулярно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системы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выявление запросов учеников и родителей по организации внеурочной деятельности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FD42A8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внеурочной деятельности на учебный год отражена в анализе анкет родителей</w:t>
            </w:r>
          </w:p>
        </w:tc>
      </w:tr>
      <w:tr w:rsidR="002B4DF1">
        <w:trPr>
          <w:trHeight w:val="7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FD4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журналов (</w:t>
            </w:r>
            <w:r w:rsidR="00E62A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proofErr w:type="spellStart"/>
            <w:r w:rsidR="00E62A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т.ч.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деятельности</w:t>
            </w:r>
            <w:r w:rsidR="00FD42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соблюдают ли педагоги единые требования к оформлению и заполнению журналов, вносят ли в журнал текущие отметки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оформления журналов отражена:</w:t>
            </w:r>
          </w:p>
          <w:p w:rsidR="002B4DF1" w:rsidRPr="00FA09F3" w:rsidRDefault="00FA09F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проверки качества ведения классных журналов;</w:t>
            </w:r>
          </w:p>
          <w:p w:rsidR="002B4DF1" w:rsidRPr="00FA09F3" w:rsidRDefault="00FA09F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журналов внеурочной деятельности;</w:t>
            </w:r>
          </w:p>
          <w:p w:rsidR="002B4DF1" w:rsidRPr="00FA09F3" w:rsidRDefault="002B4DF1" w:rsidP="00FD42A8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классных журналах тематическим планированиям рабочих программ учебных предметов, курсов за 1-ю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по учебным предметам, курсам тематическим планированиям рабочих программ учебных предметов, курсов за 1-ю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 в журналах по учебным предметам, курсам за 1-ю четверть соответствуют тематическим планированиям рабочих программ учебных предметов, курсов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журналах внеурочной деятельности тематическим планированиям рабочих программ внеурочной деятельности за 1-ю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внеурочной деятельности тематическим планированиям рабочих программ внеурочной деятельности за 1-ю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 в журналах внеурочной деятельности за 1-ю четверть соответствуют тематическим планированиям рабочих программ внеурочной деятельности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журналах дополнительного образования учебным планам дополнительного образования за 1-ю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дополнительного образования учебным планам дополнительного образования за 1-ю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 в журналах дополнительного образования за 1-ю четверть соответствуют учебным планам дополнительного образования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дневников учеников отражен в справке по итогам проверки дневников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тетрадей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FD4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адаптации учеников 1-х, 5-х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степень адаптации учеников, перешедших на новый уровень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педагог-психолог, замдиректора по УВР, 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адаптации учеников 1-х, 5-х классов отражен:</w:t>
            </w:r>
          </w:p>
          <w:p w:rsidR="002B4DF1" w:rsidRPr="00FA09F3" w:rsidRDefault="00FA09F3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контроля адаптации учеников 1-го класса;</w:t>
            </w:r>
          </w:p>
          <w:p w:rsidR="002B4DF1" w:rsidRPr="00FA09F3" w:rsidRDefault="00FA09F3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справке по итогам контроля адаптации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учеников 5-го класса;</w:t>
            </w:r>
          </w:p>
          <w:p w:rsidR="002B4DF1" w:rsidRPr="00FA09F3" w:rsidRDefault="002B4DF1" w:rsidP="00FD42A8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D42A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FA09F3"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преподавания предметов учебного плана, по которым проводится ВПР, отражен в справке по итогам проверки качества преподавания учебного предмета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учебных предметов, курсов в 1-й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учебных предметов, курсов в 1-й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рабочих программ учебных предметов, курсов в 1-й четверти отражена в справке по итогам контроля качества выполнения рабочих программ учебных предметов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внеурочной деятельности в 1-й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внеурочной деятельности в 1-й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выполнения рабочих программ внеурочной деятельности в 1-й четверти отражен в справке по итогам контроля качества выполнения рабочих программ внеурочной деятельности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воспитания и календарных планов воспитательной работы уровней образования в 1-й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и календарных планов воспитательной работы уровней образования в 1-й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реализации рабочих программ воспитания и календарных планов воспитательной работы уровней образования отражен в справке по итогам контроля воспитательной работы за 1-ю четверть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планов внеурочной деятельности в 1-й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планов внеурочной деятельности в 1-й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выполнения планов внеурочной деятельности в 1-й четверти отражен:</w:t>
            </w:r>
          </w:p>
          <w:p w:rsidR="002B4DF1" w:rsidRPr="00FA09F3" w:rsidRDefault="00FA09F3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контроля своевременности и качества проведения занятий внеурочной деятельности на уровне НОО;</w:t>
            </w:r>
          </w:p>
          <w:p w:rsidR="002B4DF1" w:rsidRPr="00FA09F3" w:rsidRDefault="00FA09F3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справке по итогам контроля своевременности и качества проведения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занятий внеурочной деятельности на уровне ООО;</w:t>
            </w:r>
          </w:p>
          <w:p w:rsidR="002B4DF1" w:rsidRPr="00FA09F3" w:rsidRDefault="002B4DF1" w:rsidP="00FD42A8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образовательной деятельности в соответствии с требованиями концепций преподавания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Посетить уроки выборочно, проверить, как педагоги реализуют концепции преподавания учебных предметов.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концепции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преподавания учебного курса «История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концепций преподавания учебных предметов отражена в справке по результатам контроля реализации предметных концепций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со слабоуспевающими и неуспевающими учениками, учениками группы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педагогов со слабоуспевающими и неуспевающими учениками, учениками группы риска по реализации дорожных карт и ликвидации пробелов в знаниях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педагогов со слабоуспевающими и неуспевающими учениками, учениками группы риска отражена в справке по итогам контроля работы с неуспевающими и слабоуспевающими учениками и справке по итогам контроля деятельности педагога с учениками группы риска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="00FD42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записи в журналах о домашнем задании, чтобы проконтролировать, не перегружают ли педагоги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объема домашних заданий отражена в справке по итогам контроля нормы домашнего задания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условий и ресурсного обеспечения школы, необходимых для внедрения новых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имеющиеся в школе условия и ресурсное обеспечение, необходимые для реализации образовательных программ НОО и ООО в соответствии с требованиями новых ФГОС НОО и ООО, выявить проблемные зоны и определить пути решения вопросов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FD42A8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имеющихся условий и ресурсного обеспечения школы, необходимых для внедрения новых ФГОС НОО и ООО, отражена в аналитической записке об оценке условий, созданных в образовательной организации с учетом требований новых ФГОС НОО и ООО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системы мониторинга образовательных потребностей учеников и их родителей в связи с внедрением новых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организацию системы мониторинга образовательных потребностей учеников и их родителей для проектирования учебных планов НОО и ООО по новым ФГОС в части, формируемой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участниками образовательных отношений, и планов внеурочной деятельности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FD42A8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Организована система мониторинга образовательных потребностей учеников и их родителей для работы по новым ФГОС НОО и ООО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Образовательные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образовательных результатов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мониторинг, чтобы определить уровень личностных образовательных достижений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УВР, 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образовательных результатов учеников отражен в справке по итогам мониторинга личностных результатов учеников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навыков читательской грамотности по модели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педагоги развивают читательскую грамотность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D4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FA09F3"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развития навыков читательской грамотности отражена в справке по результатам диагностики познавательных умений по работе с информацией и чтению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 высокомотивированными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индивидуальные образовательные траектории высокомотивированных учеников. Посетить уроки, проверить, как педагоги включили в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уроки задания олимпиадного цикла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педагогов с высокомотивированными учениками отражена в справке по итогам контроля организации работы с высокомотивированными учениками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административных контрольных работ для определения образовательных результатов учеников разных классов отражена в справке по итогам проведения контрольных работ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2B4D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2B4D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2B4D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ГИА учеников, имеющих трудности в усвоении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Посетить уроки, проверить, как педагоги организовали работу с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учениками и учениками, у которых есть трудности в усвоении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FD42A8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подготовки к ГИА учеников, имеющих трудности в усвоении материала, отражена в справке по итогам контроля результатов работы с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учениками</w:t>
            </w:r>
            <w:r w:rsidR="00FD42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</w:t>
            </w:r>
            <w:r w:rsidR="00FD42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FD42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информационных стендов по подготовке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оформление информационных стендов: качество и полноту представленной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Коррекция и обновление стендов.</w:t>
            </w:r>
            <w:r w:rsidRPr="00FA09F3">
              <w:rPr>
                <w:lang w:val="ru-RU"/>
              </w:rPr>
              <w:br/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оформления информационных стендов по подготовке к ГИА отражена в справке по итогам проверки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документации учителей по подготовке к ГИА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промежуточной аттестации по итогам 1-й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промежуточной аттестации за 1-ю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результатов промежуточной аттестации за 1-ю четверть отражен в справке по итогам промежуточной аттестации за четверть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посещаемости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социальный педагог, замдиректора по УВР, 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посещаемости учеников отражен в справке по итогам контроля посещаемости и справке по итогам проверки работы классных руководителей по контролю посещаемости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 учениками группы риска, неблагополучными семьями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педагогов по контролю занятости учеников группы риска, привлечение их к участию в школьных делах.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неблагополучными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семьями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FD4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педагог-психолог, 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работы с учениками группы риска и неблагополучными семьями отражен в справке по итогам контроля деятельности педагога с учениками группы риска и справке по итогам профилактической работы с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неблагополучными семьями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профориентации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FD4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проведение тематических классных часов по вопросам профориентации согласно плану воспитательной работы классных</w:t>
            </w:r>
            <w:r w:rsidRPr="00FA09F3">
              <w:rPr>
                <w:lang w:val="ru-RU"/>
              </w:rPr>
              <w:br/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руководителей. Проанализировать профессиональные намерения учеников 9 класс</w:t>
            </w:r>
            <w:r w:rsidR="00FD42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результатам анкетирования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FD42A8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 классным руководителям 9 класс</w:t>
            </w:r>
            <w:r w:rsidR="00FD42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вопросам профориентации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и учителей-предметников по воспитанию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воспитательную работу классных руководителей и учителей-предметников за 1-ю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FD42A8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воспитательной работы классных руководителей и учителей-предметников за 1-ю четверть отражена в отчете классного руководителя о воспитательной работе за учебный период и отчете учителя-предметника о воспитательной работе за учебный период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Методическая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 квалификации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педагогов в соответствии с перспективным планом повышения квалификации педагогических работников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обучающих семинаров по проблемам введения новых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обучающих семинаров для педагогов по проблемам введения новых ФГОС НОО и ООО, проконтролировать формирование у педагогов единого понимания терминов, проследить, как они усвоили основные положения новых стандартов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FD42A8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прошли обучающие семинары по проблемам введения новых ФГОС НОО и ООО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педагогами возможностей современной образовательной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подготовки педагогов в сфере ИКТ: проведение обучающих семинаров, мастер-классов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FD42A8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педагогов в сфере ИКТ скорректирована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Взаимодействие классных руководителей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 учителями-предметниками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Изучить и проанализировать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сотрудничество классных руководителей и учителей-предметников, чтобы повысить эффективность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FD42A8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Взаимодействие классных руководителей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учителей-предметников скорректировано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организацию взаимопосещений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FD42A8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взаимопосещений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педагогов отражена в</w:t>
            </w:r>
            <w:r w:rsidR="00FD42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справке</w:t>
            </w:r>
          </w:p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взаимопосещения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уроков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уровня компетентности педагогов в вопросах профориентации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участие педагогов в семинарах для учителей и руководителей школ города по организации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работы и профильного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уровня компетентности педагогов в вопросах профориентации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диагностику педагогов, чтобы выявить, какие трудности они испытывают в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FD42A8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затруднений педагогов отражен в справке по итогам тематической проверки «Методическое сопровождение реализации ФГОС НОО, ООО»</w:t>
            </w:r>
          </w:p>
        </w:tc>
      </w:tr>
      <w:tr w:rsidR="002B4DF1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FD42A8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 педагог-психолог,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FA09F3">
              <w:rPr>
                <w:lang w:val="ru-RU"/>
              </w:rPr>
              <w:br/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FA09F3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информирование проводятся регулярно</w:t>
            </w:r>
          </w:p>
        </w:tc>
      </w:tr>
      <w:tr w:rsidR="002B4DF1">
        <w:trPr>
          <w:trHeight w:val="7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FD42A8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журналов (</w:t>
            </w:r>
            <w:r w:rsidR="00E62A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proofErr w:type="spellStart"/>
            <w:r w:rsidR="00E62A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т.ч.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деятельности)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заполняют журналы: своевременность записей в журналах, наполняемость текущих отметок, итоги промежуточной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оформления журналов отражена:</w:t>
            </w:r>
          </w:p>
          <w:p w:rsidR="002B4DF1" w:rsidRPr="00FA09F3" w:rsidRDefault="00FA09F3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проверки качества ведения классных журналов;</w:t>
            </w:r>
          </w:p>
          <w:p w:rsidR="002B4DF1" w:rsidRPr="00FA09F3" w:rsidRDefault="00FA09F3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справке по итогам проверки журналов внеурочной деятельности;</w:t>
            </w:r>
          </w:p>
          <w:p w:rsidR="002B4DF1" w:rsidRPr="00FA09F3" w:rsidRDefault="002B4DF1" w:rsidP="00FD42A8">
            <w:pPr>
              <w:ind w:left="42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дневников учеников отражен в справке по итогам проверки дневников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тетрадей для контрольных работ на предмет периодичности выполнения работы над ошибками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учителя корректируют знания учеников с помощью работы над ошибками после проведения контрольных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тетрадей для контрольных работ отражен в справке по итогам проверки тетрадей для контрольных работ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тетрадей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Выполнение требований к урокам с позиции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соблюдают требования действующих СП, СанПиН и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выполнения требований к урокам с позиции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отражен в справке по итогам контроля соблюдения санитарных требований на уроках и карте анализа урока по позициям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педагогами возможностей современной образовательной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уровень ИКТ-компетентности педагогов, проверить, как учителя используют возможности современной образовательной среды, в частности, ЦОР, ресурсов «РЭШ»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FD42A8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использования педагогами возможностей современной образовательной среды отражен в справке по итогам контроля использования современных образовательных технологий и справке по итогам контроля ИКТ-компетентности педагогов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Посетить уроки, чтобы проконтролировать, как педагоги учли результаты ВПР в работе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включили сложные задания в 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преподавания предметов учебного плана, по которым проводится ВПР, отражен в справке по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итогам проверки качества преподавания учебного предмета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деятельности вновь прибывших педагогов, молодых специалистов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вновь прибывших педагогов, молодых специалистов, чтобы проконтролировать, как они организуют урочную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D42A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FA09F3"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урочной деятельности вновь прибывших педагогов и молодых специалистов отражен в справке по итогам персонального контроля деятельности вновь прибывших учителей и справке по итогам персонального контроля учителя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оценочной деятельности отражена в справке по итогам посещения урока и справке по итогам проверки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накопляемости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объективности отметок в журналах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работы с высокомотивированными и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Проверить, как педагоги организуют работу с высокомотивированными и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учениками: посетить уроки, провести личные беседы, анкетирование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учеников, проанализировать классные журналы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работы с высокомотивированными и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учениками отражена в справке по итогам контроля организации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работы с высокомотивированными учениками, справке по итогам контроля организации работы с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учениками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психолого-педагогического консультирования педагогов по вопросам подготовки к работе по новым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организацию психолого-педагогического консультирования педагогов по вопросам подготовки к работе по новым ФГОС НОО и ООО.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способы их профилактики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проходят психолого-педагогические консультации по вопросам подготовки к работе по новым ФГОС НОО и ООО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и метапредметных результатов учеников на уровне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ученики достигают личностных и метапредметных результатов на уровне НОО, как педагоги реализуют программу формирования УУД на уровне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D4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FA09F3"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достижения личностных и метапредметных результатов на уровне НОО отражен в справке по итогам мониторинга личностных результатов учеников и справке по итогам мониторинга метапредметных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результатов учеников на уровне НОО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школьного этапа Всероссийской олимпиады 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результативность участия учеников в школьном этапе Всероссийской олимпиады школьников по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FD42A8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итогов школьного этапа Всероссийской олимпиады школьников отражен в справке по итогам школьного этапа Всероссийской олимпиады школьников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административных контрольных работ для определения образовательных результатов учеников разных классов отражена в справке по итогам проведения контрольных работ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готовности учеников к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результаты учеников перед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готовности учеников к ВПР отражена:</w:t>
            </w:r>
          </w:p>
          <w:p w:rsidR="002B4DF1" w:rsidRPr="00FA09F3" w:rsidRDefault="00FA09F3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справке по итогам контроля качества результатов учеников 4-х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классов перед ВПР;</w:t>
            </w:r>
          </w:p>
          <w:p w:rsidR="002B4DF1" w:rsidRPr="00FA09F3" w:rsidRDefault="00FA09F3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результатов учеников 5–7-х классов перед ВПР;</w:t>
            </w:r>
          </w:p>
          <w:p w:rsidR="002B4DF1" w:rsidRPr="00FA09F3" w:rsidRDefault="00FA09F3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результатов учеников 8-х классов перед ВПР;</w:t>
            </w:r>
          </w:p>
          <w:p w:rsidR="002B4DF1" w:rsidRPr="00FA09F3" w:rsidRDefault="002B4DF1" w:rsidP="00FD42A8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навыков читательской грамотности по модели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развивают читательскую грамотность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развития навыков читательской грамотности по модели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отражена в справке по результатам диагностики познавательных умений по работе с информацией и чтению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FD4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учеников 9 класс</w:t>
            </w:r>
            <w:r w:rsidR="00FD42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итоговому собеседованию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FD4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 уровень образовательных результатов учеников 9 класс</w:t>
            </w:r>
            <w:r w:rsidR="00FD42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 подготовке к итоговому собеседованию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FD4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9 класс</w:t>
            </w:r>
            <w:r w:rsidR="00FD42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итоговому собеседованию отражена в справке по результатам контроля качества подготовки к итоговому собеседованию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учителей по подготовке учеников к ГИА по предметам, оценить образовательные результаты учеников и их динамику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E62A99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E62A99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к ГИА отражена в справке по итогам контроля качества образовательных результатов учеников перед ГИА-9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консультаций по учебным предметам отражена в справке по итогам проверки документации учителей по подготовке к ГИА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посещаемости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Выявить учеников, которые систематически не посещают учебные занятия без уважительной причины, проанализировать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работу классных руководителей по обеспечению посещаемости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Фронтальный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E62A99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УВР, 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посещаемости учеников отражен в справке по итогам контроля посещаемости и справке по итогам проверки работы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классных руководителей по контролю посещаемости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с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проводимых классных часов, индивидуальную работу классных руководителей с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взаимодействия классных руководителей с учениками отражен в справке по итогам посещения классного часа и отчете классного руководителя о воспитательной работе за учебный период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педагогов по организации профориентации на разных уровнях образования: участие в городских мероприятиях по профориентации, организацию экскурсий на предприятия с целью ознакомления с профессией, посещение учреждений профессионального образования в дни открытых дверей,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встречи с представителями разных профессий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организации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работы отражен в справке по итогам контроля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работы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Методическая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 квалификации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педагогов в соответствии с перспективным планом повышения квалификации педагогических работников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методическое и психологическое сопровождение педагогов, которые проходят аттестацию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E62A99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E62A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обеспечения методического и психологического сопровождения педагогов, которые проходят аттестацию, отражена в отчете о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самообследовании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педагога перед аттестацией</w:t>
            </w:r>
            <w:r w:rsidR="00E62A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отчете наставника о результатах работы подопечного и отчете руководителя методического объединения об итогах наставничества</w:t>
            </w:r>
          </w:p>
        </w:tc>
      </w:tr>
      <w:tr w:rsidR="002B4DF1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введения новых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E62A99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проведены</w:t>
            </w:r>
            <w:proofErr w:type="spellEnd"/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организацию взаимопосещений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E62A99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E62A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взаимопосещений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педагогов отражена в</w:t>
            </w:r>
            <w:r w:rsidR="00E62A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справке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взаимопосещения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уроков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олимпиадных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заседания методических объединений, чтобы проконтролировать, как педагоги разбирают олимпиадные задания по учебным предметам и планируют их включение в 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E62A99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разбора олимпиадных заданий отражена в справке по итогам контроля организации работы с высокомотивированными учениками</w:t>
            </w:r>
          </w:p>
        </w:tc>
      </w:tr>
      <w:tr w:rsidR="002B4DF1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организацию работы классных руководителей с родителями учеников: проведение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E62A99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педагог-психолог, социальный 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Родительские собрания проводятся в соответствии с циклограммой родительских собраний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 учебный год, их итоги отражены в протоколах родительских собраний.</w:t>
            </w:r>
            <w:r w:rsidRPr="00FA09F3">
              <w:rPr>
                <w:lang w:val="ru-RU"/>
              </w:rPr>
              <w:br/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FA09F3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информирование проводятся регулярно</w:t>
            </w:r>
          </w:p>
        </w:tc>
      </w:tr>
      <w:tr w:rsidR="002B4DF1">
        <w:trPr>
          <w:trHeight w:val="7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ДЕКАБРЬ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E62A99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журналов (</w:t>
            </w:r>
            <w:r w:rsidR="00E62A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proofErr w:type="spellStart"/>
            <w:r w:rsidR="00E62A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т.ч</w:t>
            </w:r>
            <w:proofErr w:type="spellEnd"/>
            <w:r w:rsidR="00E62A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деятельности</w:t>
            </w:r>
            <w:r w:rsidR="00E62A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заполняют журналы: своевременность записей в журналах, наполняемость текущих отметок, итоги промежуточной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оформления журналов отражена:</w:t>
            </w:r>
          </w:p>
          <w:p w:rsidR="002B4DF1" w:rsidRPr="00FA09F3" w:rsidRDefault="00FA09F3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проверки качества ведения классных журналов;</w:t>
            </w:r>
          </w:p>
          <w:p w:rsidR="002B4DF1" w:rsidRPr="00FA09F3" w:rsidRDefault="00FA09F3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журналов внеурочной деятельности;</w:t>
            </w:r>
          </w:p>
          <w:p w:rsidR="002B4DF1" w:rsidRPr="00FA09F3" w:rsidRDefault="002B4DF1" w:rsidP="00E62A99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дневников учеников отражен в справке по итогам проверки дневников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тетрадей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Соответствие записей в классных журналах тематическим планированиям рабочих программ учебных предметов, курсов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Проверить, соответствуют ли записи в журналах по учебным предметам, курсам тематическим планированиям рабочих программ учебных предметов, курсов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Записи в журналах по учебным предметам, курсам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 соответствуют тематическим планированиям рабочих программ учебных предметов, курсов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Соответствие записей в журналах внеурочной деятельности тематическим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планированиям рабочих программ внеурочной деятельности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Проверить, соответствуют ли записи в журналах внеурочной деятельности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тематическим планированиям рабочих программ внеурочной деятельности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Записи в журналах внеурочной деятельности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 соответствуют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тематическим планированиям рабочих программ внеурочной деятельности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рабочих программ учебных предметов, курсов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выполнения рабочих программ учебных предметов, курсов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рабочих программ учебных предметов, курсов отражена в справке по итогам контроля выполнения рабочих программ за первое полугодие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индивидуального обучения и обучения на дому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педагоги организуют индивидуальное обучение и обучение на дому, как ведут документацию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реализации индивидуального обучения и обучения на дому, ведения документации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 отражена в справке по итогам контроля организации индивидуального обучения и справке по итогам контроля организации обучения на дому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рабочих программ внеурочной деятельности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выполнения рабочих программ внеурочной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деятельности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объема выполнения рабочих программ внеурочной деятельности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полугодии отражен в справке по итогам контроля качества выполнения рабочих программ внеурочной деятельности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планов внеурочной деятельности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выполнения планов внеурочной деятельности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объема выполнения планов внеурочной деятельности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 отражен:</w:t>
            </w:r>
          </w:p>
          <w:p w:rsidR="002B4DF1" w:rsidRPr="00FA09F3" w:rsidRDefault="00FA09F3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контроля своевременности и качества проведения занятий внеурочной деятельности на уровне НОО;</w:t>
            </w:r>
          </w:p>
          <w:p w:rsidR="002B4DF1" w:rsidRPr="00FA09F3" w:rsidRDefault="00FA09F3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своевременности и качества проведения занятий внеурочной деятельности на уровне ООО;</w:t>
            </w:r>
          </w:p>
          <w:p w:rsidR="002B4DF1" w:rsidRPr="00FA09F3" w:rsidRDefault="002B4DF1" w:rsidP="00E62A99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рабочих программ воспитания и календарных планов воспитательной работы уровней образования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реализации рабочих программ воспитания и календарных планов воспитательной работы уровней образования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объема реализации рабочих программ воспитания и календарных планов воспитательной работы уровней образования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 отражен в справке по итогам воспитательной работы за первое полугодие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E62A99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адаптации учеников 1-х, 5-х 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степень адаптации учеников, перешедших на новый уровень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педагог-психолог, замдиректора по УВР, 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адаптации учеников 1-х, 5-</w:t>
            </w:r>
            <w:proofErr w:type="gram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  классов</w:t>
            </w:r>
            <w:proofErr w:type="gram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отражен:</w:t>
            </w:r>
          </w:p>
          <w:p w:rsidR="002B4DF1" w:rsidRPr="00FA09F3" w:rsidRDefault="00FA09F3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контроля адаптации учеников 1-го класса;</w:t>
            </w:r>
          </w:p>
          <w:p w:rsidR="002B4DF1" w:rsidRPr="00FA09F3" w:rsidRDefault="00FA09F3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адаптации учеников 5-го класса;</w:t>
            </w:r>
          </w:p>
          <w:p w:rsidR="002B4DF1" w:rsidRPr="00FA09F3" w:rsidRDefault="002B4DF1" w:rsidP="00E62A99">
            <w:pPr>
              <w:ind w:left="42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Выполнение требований к урокам с позиции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соблюдают требования действующих СП, СанПиН и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выполнения требований к урокам с позиции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отражен в справке по итогам контроля соблюдения санитарных требований на уроках и карте анализа урока по позициям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</w:p>
        </w:tc>
      </w:tr>
      <w:tr w:rsidR="002B4DF1" w:rsidRPr="00FA09F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Образовательные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и метапредметных результатов учеников на уровне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ученики достигают личностных и метапредметных результатов на уровне ООО, как педагоги реализуют программу развития УУД на уровне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достижения личностных и метапредметных результатов на уровне ООО отражен в справке по итогам мониторинга личностных результатов учеников и справке по итогам мониторинга метапредметных результатов учеников на уровне ООО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навыков читательской грамотности по модели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развивают читательскую грамотность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E62A99" w:rsidP="00E62A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FA09F3"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развития навыков читательской грамотности по модели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отражена в справке по результатам диагностики познавательных умений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работе с информацией и чтению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оценочной деятельности отражена в справке по итогам посещения урока и справке по итогам проверки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накопляемости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объективности отметок в журналах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муниципального этапа Всероссийской олимпиады 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результативность участия учеников в муниципальном этапе Всероссийской олимпиады школьников по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E62A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итогов муниципального этапа Всероссийской олимпиады школьников отражен в справке по итогам муниципального этапа Всероссийской олимпиады школьников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административных контрольных работ для определения образовательных результатов учеников разных классов отражена в справке по итогам проведения контрольных работ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2B4DF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2B4D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E62A99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учеников 9 класс</w:t>
            </w:r>
            <w:r w:rsidR="00E62A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итоговому собеседованию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E62A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 уровень образовательных результатов учеников 9 клас</w:t>
            </w:r>
            <w:r w:rsidR="00E62A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 подготовке к итоговому собеседованию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E62A99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9 класс</w:t>
            </w:r>
            <w:r w:rsidR="00E62A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итоговому собеседованию отражена в справке по результатам контроля качества подготовки к итоговому собеседованию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учеников к ГИА по новым КИМ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включают в уроки новые типы заданий из КИМ ГИА и оценивают работу учеников по новым критериям, как информируют учеников о новых критериях оценки и проверяют, понимают ли ученики критерии оценивания, могут ли провести самооценку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E62A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E62A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работы по новым КИМ ГИА отражена в справке по итогам контроля качества образовательных результатов учеников перед ГИА-9 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консультаций по учебным предметам отражена в справке по итогам проверки документации учителей по подготовке к ГИА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работы с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учениками по подготовке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педагоги организовали работу с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учениками по подготовке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E62A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работы педагогов с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учениками по подготовке к ГИА отражена в справке по итогам контроля результатов работы с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учениками 9 класс</w:t>
            </w:r>
            <w:r w:rsidR="00E62A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промежуточной аттестации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результаты промежуточной аттестации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результатов промежуточной аттестации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 отражен в справке по итогам промежуточной аттестации за полугодие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посещаемости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E62A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УВР, 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посещаемости учеников отражен в справке по итогам контроля посещаемости и справке по итогам проверки работы классных руководителей по контролю посещаемости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 участия учеников в творческих конкурсах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результативность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участия учеников в творческих конкурсах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результативности участия учеников в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творческих конкурсах отражена в справке по итогам контроля результатов участия учеников в предметных конкурсах, соревнованиях, олимпиадах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классных руководителей по профилактике правонарушений и экстремизма среди несовершеннолетних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классных руководителей по профилактике правонарушений и экстремизма среди несовершеннолетних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классных руководителей по профилактике правонарушений и экстремизма среди несовершеннолетних отражена в карте мониторинга состояния работы по профилактике безнадзорности и правонарушений и справке по итогам посещения классного часа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классных руководителей и учителей-предметников по воспитанию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воспитательную работу классных руководителей и учителей-предметников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E62A99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воспитательной работы классных руководителей и учителей-предметников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 отражена в отчете классного руководителя о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воспитательной работе за учебный период и отчете учителя-предметника о воспитательной работе за учебный период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Методическая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повышения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 план повышения квалификации педагогов, внести в него новых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Скорректированный перспективный план повышения квалификации педагогических работников</w:t>
            </w:r>
          </w:p>
        </w:tc>
      </w:tr>
      <w:tr w:rsidR="002B4DF1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введения новых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E62A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проведены</w:t>
            </w:r>
            <w:proofErr w:type="spellEnd"/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организацию взаимопосещений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E62A99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E62A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взаимопосещений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педагогов отражена в</w:t>
            </w:r>
            <w:r w:rsidR="00E62A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справке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взаимопосещения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уроков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олимпиадных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Посетить заседания методических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объединений, чтобы проконтролировать, как педагоги разбирают олимпиадные задания по учебным предметам и планируют их включение в 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E62A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разбора олимпиадных заданий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отражена в справке по итогам контроля организации работы с высокомотивированными учениками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уровня профессиональной компетентности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диагностику педагогического коллектива, чтобы выявить динамику роста уровня профессиональной компетентности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E62A99" w:rsidRDefault="00E62A9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диагностирования членов педагогического коллектива по профессиональной компетентности отражены в таблице анализа соответствия уровня квалификации сотрудников квалификационным требованиям и аналитической справке по результатам анкетирования «Самооценка педагога по требованиям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профстандарта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Выполнение плана работы методических объединений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выполняется план работы методических объединений, выявить несоответствия, внести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коррективы на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E62A99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выполнения плана работы методических объединений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 отражена в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справке по итогам проверки документации школьных методических объединений</w:t>
            </w:r>
          </w:p>
        </w:tc>
      </w:tr>
      <w:tr w:rsidR="002B4DF1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E62A99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руководитель ШМО классных руководителей, педагог-психолог,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FA09F3">
              <w:rPr>
                <w:lang w:val="ru-RU"/>
              </w:rPr>
              <w:br/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FA09F3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информирование проводятся регулярно</w:t>
            </w:r>
          </w:p>
        </w:tc>
      </w:tr>
      <w:tr w:rsidR="002B4DF1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2B4DF1" w:rsidRPr="00FA09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B9047C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журналов </w:t>
            </w:r>
            <w:r w:rsidR="00B904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proofErr w:type="spellStart"/>
            <w:r w:rsidR="00B904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т.ч</w:t>
            </w:r>
            <w:proofErr w:type="spellEnd"/>
            <w:r w:rsidR="00B904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(внеурочной деятельности</w:t>
            </w:r>
            <w:r w:rsidR="00B904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что педагоги ведут журнал успеваемости только в одном виде (бумажном или электронном). Проверить, как педагоги заполняют журналы: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своевременность записей в журналах, наполняемость текущих отметок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оформления журналов отражена:</w:t>
            </w:r>
          </w:p>
          <w:p w:rsidR="002B4DF1" w:rsidRPr="00FA09F3" w:rsidRDefault="00FA09F3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справке по итогам проверки качества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ведения классных журналов;</w:t>
            </w:r>
          </w:p>
          <w:p w:rsidR="002B4DF1" w:rsidRPr="00FA09F3" w:rsidRDefault="00FA09F3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журналов внеурочной деятельности;</w:t>
            </w:r>
          </w:p>
          <w:p w:rsidR="002B4DF1" w:rsidRPr="00FA09F3" w:rsidRDefault="002B4DF1" w:rsidP="00B9047C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B4DF1" w:rsidRPr="00FA09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дневников учеников отражен в справке по итогам проверки дневников</w:t>
            </w:r>
          </w:p>
        </w:tc>
      </w:tr>
      <w:tr w:rsidR="002B4DF1" w:rsidRPr="00FA09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тетрадей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2B4DF1" w:rsidRPr="00FA09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состояние сайта школы на соответствие требованиям законодательства РФ и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актуальность размещенной информации по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B9047C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состояния сайта школы отражен в справке по итогам анализа школьного сайта</w:t>
            </w:r>
          </w:p>
        </w:tc>
      </w:tr>
      <w:tr w:rsidR="002B4DF1" w:rsidRPr="00FA09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 помещений, учебных кабинетов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готовность учебных кабинетов к началу второго учебного полугодия и соблюдение режима образовательной деятельности в соответствии с санитарно-гигиеническими нормами, в том числе согласно СП 3.1/2.4.3598-20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B9047C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санитарного состояния помещений школы отражена в справке по итогам проверки состояния учебных кабинетов и спортзала и справке по итогам контроля соблюдения санитарных требований в учебных кабинетах</w:t>
            </w:r>
          </w:p>
        </w:tc>
      </w:tr>
      <w:tr w:rsidR="002B4DF1" w:rsidRPr="00FA09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специальных образовательных условий потребностям учеников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специальных образовательных условий в соответствии с потребностями учеников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B904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замдиректора по УВР,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Специальные образовательные условия соответствуют потребностям учеников с ОВЗ</w:t>
            </w:r>
          </w:p>
        </w:tc>
      </w:tr>
      <w:tr w:rsidR="002B4DF1" w:rsidRPr="00FA09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B9047C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работы по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предпрофильной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подготовке учеников 9 клас</w:t>
            </w:r>
            <w:r w:rsidR="00B904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B9047C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организацию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предпрофильной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подготовки учеников 9 класс</w:t>
            </w:r>
            <w:r w:rsidR="00B904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B9047C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предпрофильной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подготовки учеников 9 класс</w:t>
            </w:r>
            <w:r w:rsidR="00B904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отражена в справке по итогам контроля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предпрофильного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обучения</w:t>
            </w:r>
          </w:p>
        </w:tc>
      </w:tr>
      <w:tr w:rsidR="002B4DF1" w:rsidRPr="00FA09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психолого-педагогического сопровождения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психолого-педагогического сопровождения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психолого-педагогического сопровождения образовательной деятельности отражена в информационной справке по итогам организации психолого-педагогического сопровождения</w:t>
            </w:r>
          </w:p>
        </w:tc>
      </w:tr>
      <w:tr w:rsidR="002B4DF1" w:rsidRPr="00FA09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="00B904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записи в журналах о домашнем задании, чтобы проконтролировать, не перегружают ли педагоги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объема домашних заданий отражена в справке по итогам контроля нормы домашнего задания</w:t>
            </w:r>
          </w:p>
        </w:tc>
      </w:tr>
      <w:tr w:rsidR="002B4DF1" w:rsidRPr="00FA09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преподавания предметов учебного плана, по которым проводится ВПР, отражен в справке по итогам проверки качества преподавания учебного предмета</w:t>
            </w:r>
          </w:p>
        </w:tc>
      </w:tr>
      <w:tr w:rsidR="002B4DF1" w:rsidRPr="00FA09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Дифференциация и индивидуализация обучения в работе с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учениками с разной учебной мотивацией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Проанализировать эффективность использования форм и методов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дифференцированного обучения, использования индивидуального подхода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эффективности использования дифференцированного и индивидуального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подходов при работе с учениками с разной учебной мотивацией отражена в справке по итогам классно-обобщающего контроля развития мотивации учеников и карте анализа мотивационных ресурсов урока</w:t>
            </w:r>
          </w:p>
        </w:tc>
      </w:tr>
      <w:tr w:rsidR="002B4DF1" w:rsidRPr="00FA09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образовательной деятельности в соответствии с требованиями концепций преподавания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выборочно, проверить, как педагоги реализуют концепции преподавания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концепций преподавания учебных предметов отражена в справке по результатам контроля реализации предметных концепций</w:t>
            </w:r>
          </w:p>
        </w:tc>
      </w:tr>
      <w:tr w:rsidR="002B4DF1" w:rsidRPr="00FA09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деятельности рабочей группы по переходу на новые ФГОС НОО и ООО, выполнение мероприятий дорожной карты по подготовке школы к переходу на новые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деятельность рабочей группы по переходу на новые ФГОС НОО и ООО, проанализировать сроки и объем выполнения мероприятий дорожной карты по подготовке школы к переходу на новые ФГОС НОО и ООО, при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необходимости скорректировать дорожную карту в соответствии с результатами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руководитель рабочей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Дорожная карта перехода на новые ФГОС НОО и ООО скорректирована</w:t>
            </w:r>
          </w:p>
        </w:tc>
      </w:tr>
      <w:tr w:rsidR="002B4DF1" w:rsidRPr="00FA09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Образовательные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</w:t>
            </w:r>
            <w:proofErr w:type="spellEnd"/>
          </w:p>
          <w:p w:rsidR="002B4DF1" w:rsidRDefault="002B4D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и метапредметных результатов учеников на уровне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ученики достигают личностных и метапредметных результатов на уровне СОО, как педагоги реализуют программу развития УУД на уровне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достижения личностных и метапредметных результатов на уровне СОО отражен в справке по итогам мониторинга личностных результатов учеников и аналитической справке по итогам мониторинга УУД</w:t>
            </w:r>
          </w:p>
        </w:tc>
      </w:tr>
      <w:tr w:rsidR="002B4DF1" w:rsidRPr="00FA09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административных контрольных работ для определения образовательных результатов учеников разных классов отражена в справке по итогам проведения контрольных работ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готовности учеников к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результаты учеников перед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готовности учеников к ВПР отражена:</w:t>
            </w:r>
          </w:p>
          <w:p w:rsidR="002B4DF1" w:rsidRPr="00FA09F3" w:rsidRDefault="00FA09F3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справке по итогам контроля качества результатов учеников 4-х классов перед ВПР;</w:t>
            </w:r>
          </w:p>
          <w:p w:rsidR="002B4DF1" w:rsidRPr="00FA09F3" w:rsidRDefault="00FA09F3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результатов учеников 5–7-х классов перед ВПР;</w:t>
            </w:r>
          </w:p>
          <w:p w:rsidR="002B4DF1" w:rsidRPr="00FA09F3" w:rsidRDefault="00FA09F3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результатов учеников 8-х классов перед ВПР;</w:t>
            </w:r>
          </w:p>
          <w:p w:rsidR="002B4DF1" w:rsidRPr="00FA09F3" w:rsidRDefault="002B4DF1" w:rsidP="00B9047C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B4DF1" w:rsidRPr="00FA09F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учеников к ГИА по новым КИМ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педагоги включают в уроки новые типы заданий из КИМ ГИА и оценивают работу учеников по новым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критериям, как информируют учеников о новых критериях оценки и проверяют, понимают ли ученики критерии оценивания, могут ли провести самооценку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B9047C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работы по новым КИМ ГИА отражена в справке по итогам контроля качества образовательных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результатов учеников перед ГИА-9 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B9047C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учеников 9 клас</w:t>
            </w:r>
            <w:r w:rsidR="00B904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итоговому собеседованию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B9047C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 уровень образовательных результатов учеников 9 класс</w:t>
            </w:r>
            <w:r w:rsidR="00B904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 подготовке к итоговому собеседованию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B9047C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9 класс</w:t>
            </w:r>
            <w:r w:rsidR="00B904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итоговому собеседованию отражена в справке по результатам контроля качества подготовки к итоговому собеседованию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консультаций по учебным предметам отражена в справке по итогам проверки документации учителей по подготовке к ГИА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учителей по подготовке учеников к ГИА по предметам, оценить образовательные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результаты учеников и их динамику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B904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B904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подготовки учеников к ГИА отражена в справке по итогам контроля качества образовательных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результатов учеников перед ГИА-9, 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пробное итоговое собеседование в 9-х классах, чтобы проанализировать и предотвратить ошибки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1719CC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учителя-предметники</w:t>
            </w:r>
            <w:r w:rsidR="001719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1719CC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9 класс</w:t>
            </w:r>
            <w:r w:rsidR="001719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итоговому собеседованию отражена в справке по итогам контроля качества подготовки к итоговому собеседованию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работы по профориентации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1719CC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проведение тематических классных часов по вопросам профориентации согласно плану воспитательной работы классных</w:t>
            </w:r>
            <w:r w:rsidRPr="00FA09F3">
              <w:rPr>
                <w:lang w:val="ru-RU"/>
              </w:rPr>
              <w:br/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руководителей. Проанализировать профессиональные намерения учеников 9 </w:t>
            </w:r>
            <w:r w:rsidR="001719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результатам анкетирования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1719CC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 класс</w:t>
            </w:r>
            <w:r w:rsidR="001719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получили рекомендации по вопросам профориентации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с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организацию проводимых классных часов, индивидуальную работу классных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руководителей с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взаимодействия классных руководителей с учениками отражен в справке по итогам посещения классного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часа и отчете классного руководителя о воспитательной работе за учебный период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самоуправления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уровень общественной активности учеников, проконтролировать вовлеченность учеников в органы самоуправления, скорректировать работу органов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1719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ВР,педагог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-организатор, руководитель органа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органов самоуправления скорректирована, педагоги и руководители органов самоуправления получили рекомендации по мотивации учеников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 курсовой подготовки педагогов для постепенного перехода на обучение по новым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план-график курсов для педагогов, реализующих новые ФГОС НОО и ФГОС ООО с 2022/23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план-график курсов для педагогов, реализующих новые ФГОС НОО и ФГОС ООО с 2022/23 учебного года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с учителями-предметниками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и проанализировать сотрудничество классных руководителей и учителей-предметников, чтобы повысить эффективность сотрудничества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1719CC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и учителей-предметников скорректировано</w:t>
            </w:r>
          </w:p>
        </w:tc>
      </w:tr>
      <w:tr w:rsidR="002B4DF1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введения новых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1719CC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проведены</w:t>
            </w:r>
            <w:proofErr w:type="spellEnd"/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организацию взаимопосещений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1719CC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1719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взаимопосещений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педагогов отражена в</w:t>
            </w:r>
            <w:r w:rsidR="001719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справке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взаимопосещения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уроков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олимпиадных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заседания методических объединений, чтобы проконтролировать, как педагоги разбирают олимпиадные задания по учебным предметам и планируют их включение в 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1719CC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разбора олимпиадных заданий отражена в справке по итогам контроля организации работы с высокомотивированными учениками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системы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выявление запросов учеников и родителей по организации внеурочной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деятельности на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1719CC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внеурочной деятельности на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 отражена в анализе анкет родителей</w:t>
            </w:r>
          </w:p>
        </w:tc>
      </w:tr>
      <w:tr w:rsidR="002B4DF1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1719CC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FA09F3">
              <w:rPr>
                <w:lang w:val="ru-RU"/>
              </w:rPr>
              <w:br/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FA09F3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информирование проводятся регулярно</w:t>
            </w:r>
          </w:p>
        </w:tc>
      </w:tr>
      <w:tr w:rsidR="002B4DF1">
        <w:trPr>
          <w:trHeight w:val="7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1719CC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журналов (</w:t>
            </w:r>
            <w:r w:rsidR="001719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proofErr w:type="spellStart"/>
            <w:r w:rsidR="001719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т.ч</w:t>
            </w:r>
            <w:proofErr w:type="spellEnd"/>
            <w:r w:rsidR="001719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заполняют журналы: своевременность записей в журналах, наполняемость текущих отметок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1719CC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19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оформления журналов отражена:</w:t>
            </w:r>
          </w:p>
          <w:p w:rsidR="002B4DF1" w:rsidRPr="00FA09F3" w:rsidRDefault="00FA09F3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справке по итогам проверки качества ведения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классных журналов;</w:t>
            </w:r>
          </w:p>
          <w:p w:rsidR="002B4DF1" w:rsidRPr="00FA09F3" w:rsidRDefault="00FA09F3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журналов внеурочной деятельности;</w:t>
            </w:r>
          </w:p>
          <w:p w:rsidR="002B4DF1" w:rsidRPr="00FA09F3" w:rsidRDefault="002B4DF1" w:rsidP="001719CC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дневников учеников отражен в справке по итогам проверки дневников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тетрадей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тетрадей для контрольных работ на предмет периодичности выполнения работы над ошибками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учителя корректируют знания учеников с помощью работы над ошибками после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проведения контрольных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проверки тетрадей для контрольных работ отражен в справке по итогам проверки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тетрадей для контрольных работ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разработки ООП НОО в соответствии с требованиями нового ФГОС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рабочая группа по переходу на новые стандарты организовала разработку ООП НОО, в том числе рабочей программы воспитания, календарного плана воспитательной работы, программы формирования УУД, в соответствии с требованиями нового ФГОС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 замдиректора по УВР, 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разработки ООП НОО в соответствии с требованиями нового ФГОС НОО отражена протоколе заседания рабочей группы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разработки ООП ООО в соответствии с требованиями нового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1719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рабочая группа по переходу на новые стандарты организовала разработку ООП ООО,</w:t>
            </w:r>
            <w:r w:rsidR="001719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том числе рабочей программы воспитания, календарного плана воспитательной работы, программы формирования УУД, программы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коррекционной работы, в соответствии с требованиями нового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разработки ООП ООО в соответствии с требованиями нового ФГОС ООО отражена протоколе заседания рабочей группы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преподавания предметов учебного плана, по которым проводится ВПР, отражен в справке по итогам проверки качества преподавания учебного предмета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педагогами возможностей современной образовательной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уровень ИКТ-компетентности педагогов, проверить, как учителя используют возможности современной образовательной среды, в частности, ЦОР, ресурсов «РЭШ»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1719CC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использования педагогами возможностей современной образовательной среды отражен в справке по итогам контроля использования современных образовательных технологий и справке по итогам контроля ИКТ-компетентности педагогов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Преподавание предметов, по которым возникло отставание по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итогам первого полугодия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Посетить уроки, по которым возникло отставание по итогам первого полугодия,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проверить, как педагоги восполняют пропущенные занятия, как работают со слабоуспевающими учениками.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рекомендации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устранению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дефицитов в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1719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преподавания предметов, по которым возникло отставание, отражен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справке по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итогам проверки качества преподавания учебного предмета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работы с высокомотивированными и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Проверить, как педагоги организуют работу с высокомотивированными и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учениками: посетить уроки, провести личные беседы, анкетирование учеников, проанализировать классные журналы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работы с высокомотивированными и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учениками отражена в справке по итогам контроля организации работы с высокомотивированными учениками, справке по итогам контроля организации работы с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учениками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деятельности вновь прибывших педагогов, молодых специалистов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Посетить уроки вновь прибывших педагогов, молодых специалистов, чтобы проконтролировать, как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они организуют урочную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урочной деятельности вновь прибывших педагогов и молодых специалистов отражен в справке по итогам персонального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контроля деятельности вновь прибывших учителей и справке по итогам персонального контроля учителя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оценочной деятельности отражена в справке по итогам посещения урока и справке по итогам проверки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накопляемости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объективности отметок в журналах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Выполнение требований к урокам с позиции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соблюдают требования действующих СП, СанПиН и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выполнения требований к урокам с позиции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отражен в справке по итогам контроля соблюдения санитарных требований на уроках и карте анализа урока по позициям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</w:p>
        </w:tc>
      </w:tr>
      <w:tr w:rsidR="002B4DF1" w:rsidRPr="00FA09F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навыков читательской грамотности по модели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развивают читательскую грамотность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развития навыков читательской грамотности по модели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отражена в справке по результатам диагностики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познавательных умений по работе с информацией и чтению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и метапредметных результатов учеников на уровне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ученики достигают личностных и метапредметных результатов на уровне НОО, как педагоги реализуют программу формирования УУД на уровне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достижения личностных и метапредметных результатов на уровне НОО отражен в справке по итогам мониторинга личностных результатов учеников и справке по итогам мониторинга метапредметных результатов учеников на уровне НОО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Повторная диагностика образовательных результатов в классах, в которых выявили отставание по итогам первого полугодия, чтобы проверить уровень знаний учеников после восполнения пропущенных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учителя-предметники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повторной диагностики отражен в справке по итогам повторных диагностических работ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готовности учеников к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результаты учеников перед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готовности учеников к ВПР отражена:</w:t>
            </w:r>
          </w:p>
          <w:p w:rsidR="002B4DF1" w:rsidRPr="00FA09F3" w:rsidRDefault="00FA09F3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справке по итогам контроля качества результатов учеников 4-х классов перед ВПР;</w:t>
            </w:r>
          </w:p>
          <w:p w:rsidR="002B4DF1" w:rsidRPr="00FA09F3" w:rsidRDefault="00FA09F3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результатов учеников 5–7-х классов перед ВПР;</w:t>
            </w:r>
          </w:p>
          <w:p w:rsidR="002B4DF1" w:rsidRPr="00FA09F3" w:rsidRDefault="00FA09F3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результатов учеников 8-х классов перед ВПР;</w:t>
            </w:r>
          </w:p>
          <w:p w:rsidR="002B4DF1" w:rsidRPr="00FA09F3" w:rsidRDefault="002B4DF1" w:rsidP="001719CC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проведение административных контрольных работ в разных классах по графику, чтобы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определить, достигли ли ученики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административных контрольных работ для определения образовательных результатов учеников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разных классов отражена в справке по итогам проведения контрольных работ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со слабоуспевающими и неуспевающими учениками, учениками группы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педагогов со слабоуспевающими и неуспевающими учениками, учениками группы риска по реализации дорожных карт и ликвидации пробелов в знаниях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педагогов со слабоуспевающими и неуспевающими учениками, учениками группы риска отражена в справке по итогам контроля работы с неуспевающими и слабоуспевающими учениками и справке по итогам контроля деятельности педагога с учениками группы риска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итогового собеседования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итоговое собеседование, проанализировать результаты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итогового собеседования отражен в аналитической справке о результатах итогового собеседования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учеников к ГИА по новым КИМ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педагоги включают в уроки новые типы заданий из КИМ ГИА и оценивают работу учеников по новым критериям, как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информируют учеников о новых критериях оценки и проверяют, понимают ли ученики критерии оценивания, могут ли провести самооценку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1719CC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1719CC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работы по новым КИМ ГИА отражена в справке по итогам контроля качества образовательных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результатов учеников перед ГИА-9 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учителей по подготовке учеников к ГИА по предметам, оценить образовательные результаты учеников и их динамику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1719CC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подготовки учеников к ГИА отражена в справке по итогам контроля качества образовательных результатов учеников перед ГИА-9, 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консультаций по учебным предметам отражена в справке по итогам проверки документации учителей по подготовке к ГИА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индивидуальных достижений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состояние работы по совершенствованию механизма учета индивидуальных достижений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учета индивидуальных достижений учеников отражена в справке по итогам проверки портфолио учеников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педагогов по организации профориентации на разных уровнях образования: участие в городских мероприятиях по профориентации, организацию экскурсий на предприятия с целью ознакомления с профессией, посещение учреждений профессионального образования в дни открытых дверей, встречи с представителями разных профессий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организации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работы отражен в справке по итогам контроля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работы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1719CC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УВР, 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посещаемости учеников отражен в справке по итогам контроля посещаемости и справке по итогам проверки работы классных руководителей по контролю посещаемости</w:t>
            </w:r>
          </w:p>
        </w:tc>
      </w:tr>
      <w:tr w:rsidR="002B4DF1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Методическая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введения новых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1719CC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проведены</w:t>
            </w:r>
            <w:proofErr w:type="spellEnd"/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обучающих семинаров по проблемам введения новых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организацию обучающих семинаров и индивидуальных консультаций по проблемам введения новых ФГОС НОО и ООО, определить степень готовности педагогов работать по ним.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ликвидируются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затруднения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1719CC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педагогов школы приняло участие в обучающих семинарах и индивидуальных консультациях по проблемам введения новых ФГОС НОО и ООО.</w:t>
            </w:r>
          </w:p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получили рекомендации по ликвидации затруднений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повышение квалификации для педагогов согласно перспективному плану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повышения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Повышение квалификации педагогов в соответствии с перспективным планом повышения квалификации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педагогических работников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организацию взаимопосещений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1719CC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1719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взаимопосещений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педагогов отражена в</w:t>
            </w:r>
            <w:r w:rsidR="001719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справке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взаимопосещения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уроков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методическое и психологическое сопровождение педагогов, которые проходят аттестацию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1719CC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1719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обеспечения методического и психологического сопровождения педагогов, которые проходят аттестацию, отражена в отчете о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самообследовании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педагога перед аттестацией</w:t>
            </w:r>
            <w:r w:rsidR="001719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отчете наставника о результатах работы подопечного и отчете руководителя методического объединения об итогах наставничества</w:t>
            </w:r>
          </w:p>
        </w:tc>
      </w:tr>
      <w:tr w:rsidR="002B4DF1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организацию работы классных руководителей с родителями учеников: проведение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1719CC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руководитель ШМО классных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руководителй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педагог-психолог,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Родительские собрания проводятся в соответствии с циклограммой родительских собраний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 учебный год, их итоги отражены в протоколах родительских собраний.</w:t>
            </w:r>
            <w:r w:rsidRPr="00FA09F3">
              <w:rPr>
                <w:lang w:val="ru-RU"/>
              </w:rPr>
              <w:br/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FA09F3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информирование проводятся регулярно</w:t>
            </w:r>
          </w:p>
        </w:tc>
      </w:tr>
      <w:tr w:rsidR="002B4DF1">
        <w:trPr>
          <w:trHeight w:val="7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МАРТ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1719CC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журналов (</w:t>
            </w:r>
            <w:r w:rsidR="001719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proofErr w:type="spellStart"/>
            <w:r w:rsidR="001719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т.ч.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деятельности)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заполняют журналы: своевременность записей в журналах, наполняемость текущих отметок, итоги промежуточной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оформления журналов отражена:</w:t>
            </w:r>
          </w:p>
          <w:p w:rsidR="002B4DF1" w:rsidRPr="00FA09F3" w:rsidRDefault="00FA09F3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проверки качества ведения классных журналов;</w:t>
            </w:r>
          </w:p>
          <w:p w:rsidR="002B4DF1" w:rsidRPr="00FA09F3" w:rsidRDefault="00FA09F3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журналов внеурочной деятельности;</w:t>
            </w:r>
          </w:p>
          <w:p w:rsidR="002B4DF1" w:rsidRPr="00FA09F3" w:rsidRDefault="002B4DF1" w:rsidP="001719CC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дневников учеников отражен в справке по итогам проверки дневников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тетрадей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классных журналах тематическим планированиям рабочих программ учебных предметов, курсов за 3-ю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по учебным предметам, курсам тематическим планированиям рабочих программ учебных предметов, курсов за 3-ю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 в журналах по учебным предметам, курсам за 3-ю четверть соответствуют тематическим планированиям рабочих программ учебных предметов, курсов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Соответствие записей в журналах внеурочной деятельности тематическим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планированиям рабочих программ внеурочной деятельности за 3-ю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Проверить, соответствуют ли записи в журналах внеурочной деятельности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тематическим планированиям рабочих программ внеурочной деятельности за 3-ю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Записи в журналах внеурочной деятельности за 3-ю четверть соответствуют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тематическим планированиям рабочих программ внеурочной деятельности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учебных предметов, курсов в 3-й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учебных предметов, курсов в 3-й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рабочих программ учебных предметов, курсов в 3-й четверти отражена в справке по итогам контроля качества выполнения рабочих программ учебных предметов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внеурочной деятельности в 3-й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внеурочной деятельности в 3-й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выполнения рабочих программ внеурочной деятельности в 3-й четверти отражен в справке по итогам контроля качества выполнения рабочих программ внеурочной деятельности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планов внеурочной деятельности в 3-й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планов внеурочной деятельности в 3-й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выполнения планов внеурочной деятельности в 3-й четверти отражен:</w:t>
            </w:r>
          </w:p>
          <w:p w:rsidR="002B4DF1" w:rsidRPr="00FA09F3" w:rsidRDefault="00FA09F3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справке по итогам контроля своевременности и качества проведения занятий внеурочной деятельности на уровне НОО;</w:t>
            </w:r>
          </w:p>
          <w:p w:rsidR="002B4DF1" w:rsidRPr="00FA09F3" w:rsidRDefault="00FA09F3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своевременности и качества проведения занятий внеурочной деятельности на уровне ООО;</w:t>
            </w:r>
          </w:p>
          <w:p w:rsidR="002B4DF1" w:rsidRPr="00FA09F3" w:rsidRDefault="002B4DF1" w:rsidP="003C1A36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воспитания и календарных планов воспитательной работы уровней образования в 3-й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реализации рабочих программ воспитания и календарных планов воспитательной работы уровней образования в 3-й четверти. Проверить, как проводят мероприятия, которые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перенесли из-за нерабочих дней в первом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реализации рабочих программ воспитания и календарных планов воспитательной работы уровней образования в 3-й четверти отражен в справке по итогам контроля воспитательной работы за 3-ю четверть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Психолого-педагогическое консультирование педагогов по вопросам подготовки к работе по новым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проходит психолого-педагогическое консультирование педагогов по вопросам подготовки к работе по новым ФГОС НОО и ООО.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способы их профилактики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проходят психолого-педагогические консультации по вопросам подготовки к работе по новым ФГОС НОО и ООО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 системы мониторинга образовательных потребностей учеников и их родителей в связи с внедрением новых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функционирует система мониторинга образовательных потребностей учеников и их родителей для проектирования по новым ФГОС учебных планов НОО и ООО в части, формируемой участниками образовательных отношений, и планов внеурочной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3C1A36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 мониторинга образовательных потребностей учеников и их родителей, организованная в связи с введением новых ФГОС НОО и ООО, используется при разработке учебных планов НОО и ООО в части, формируемой участниками образовательных отношений, и планов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внеурочной деятельности НОО и ООО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Образовательные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со слабоуспевающими и неуспевающими учениками, учениками группы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педагогов со слабоуспевающими и неуспевающими учениками, учениками группы риска по реализации дорожных карт и ликвидации пробелов в знаниях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педагогов со слабоуспевающими и неуспевающими учениками, учениками группы риска отражена в справке по итогам контроля работы с неуспевающими и слабоуспевающими учениками и справке по итогам контроля деятельности педагога с учениками группы риска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и метапредметных результатов учеников на уровне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ученики достигают личностных и метапредметных результатов на уровне ООО, как педагоги реализуют программу развития УУД на уровне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достижения личностных и метапредметных результатов на уровне ООО отражен в справке по итогам мониторинга личностных результатов учеников и справке по итогам мониторинга метапредметных результатов учеников на уровне ООО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Посетить уроки, чтобы проверить, как педагоги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организовали оценочную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оценочной деятельности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отражена в справке по итогам посещения урока и справке по итогам проверки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накопляемости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объективности отметок в журналах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анализ результатов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ВПР, проанализировать результаты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ВПР отражен в</w:t>
            </w:r>
          </w:p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результатам проведения ВПР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административных контрольных работ для определения образовательных результатов учеников разных классов отражена в справке по итогам проведения контрольных работ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промежуточной аттестации по итогам 3-й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промежуточной аттестации за 3-ю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результатов промежуточной аттестации за 3-ю четверть отражен в справке по итогам промежуточной аттестации за четверть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учителей по подготовке учеников к ГИА по предметам, оценить образовательные результаты учеников и их динамику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3C1A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3C1A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к ГИА отражена в справке по итогам контроля качества образовательных результатов учеников перед ГИА</w:t>
            </w:r>
            <w:r w:rsidR="003C1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-9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консультаций по учебным предметам отражена в справке по итогам проверки документации учителей по подготовке к ГИА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посещаемости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3C1A36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УВР, 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посещаемости учеников отражен в справке по итогам контроля посещаемости и справке по итогам проверки работы классных руководителей по контролю посещаемости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с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организацию проводимых классных часов, индивидуальную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работу классных руководителей с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взаимодействия классных руководителей с учениками отражен в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справке по итогам посещения классного часа и отчете классного руководителя о воспитательной работе за учебный период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 учениками группы риска, неблагополучными семьями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педагогов по контролю занятости учеников группы риска, привлечение их к участию в школьных делах.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неблагополучными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семьями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3C1A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педагог-психолог, 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с учениками группы риска и неблагополучными семьями отражен в справке по итогам контроля деятельности педагога с учениками группы риска и справке по итогам профилактической работы с неблагополучными семьями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и учителей-предметников по воспитанию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воспитательную работу классных руководителей и учителей-предметников за 3-ю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3C1A36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воспитательной работы классных руководителей и учителей-предметников за 3-ю четверть отражена в отчете классного руководителя о воспитательной работе за учебный период и отчете учителя-предметника о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воспитательной работе за учебный период</w:t>
            </w:r>
          </w:p>
        </w:tc>
      </w:tr>
      <w:tr w:rsidR="002B4DF1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Методическая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введения новых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3C1A36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проведены</w:t>
            </w:r>
            <w:proofErr w:type="spellEnd"/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организацию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взаимопосещений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уроков, в том числе в рамках методического марафона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3C1A36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Заполненные карты анализа урока в рамках методического марафона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с учителями-предметниками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и проанализировать сотрудничество классных руководителей и учителей-предметников, чтобы повысить эффективность сотрудничества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3C1A36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и учителей-предметников скорректировано</w:t>
            </w:r>
          </w:p>
        </w:tc>
      </w:tr>
      <w:tr w:rsidR="002B4DF1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классных руководителей с родителями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организацию работы классных руководителей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3C1A36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 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Родительские собрания проводятся в соответствии с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циклограммой родительских собраний на учебный год, их итоги отражены в протоколах родительских собраний.</w:t>
            </w:r>
            <w:r w:rsidRPr="00FA09F3">
              <w:rPr>
                <w:lang w:val="ru-RU"/>
              </w:rPr>
              <w:br/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FA09F3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информирование проводятся регулярно</w:t>
            </w:r>
          </w:p>
        </w:tc>
      </w:tr>
      <w:tr w:rsidR="002B4DF1">
        <w:trPr>
          <w:trHeight w:val="7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АПРЕЛЬ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3C1A36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журналов (</w:t>
            </w:r>
            <w:r w:rsidR="003C1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proofErr w:type="spellStart"/>
            <w:r w:rsidR="003C1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т.ч.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деятельности)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заполняют журналы: своевременность записей в журналах, наполняемость текущих отметок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оформления журналов отражена:</w:t>
            </w:r>
          </w:p>
          <w:p w:rsidR="002B4DF1" w:rsidRPr="00FA09F3" w:rsidRDefault="00FA09F3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проверки качества ведения классных журналов;</w:t>
            </w:r>
          </w:p>
          <w:p w:rsidR="002B4DF1" w:rsidRPr="003C1A36" w:rsidRDefault="00FA09F3" w:rsidP="00190619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справке по итогам проверки электронного </w:t>
            </w:r>
            <w:r w:rsidRPr="003C1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классного </w:t>
            </w:r>
            <w:proofErr w:type="spellStart"/>
            <w:proofErr w:type="gramStart"/>
            <w:r w:rsidRPr="003C1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журнала;справке</w:t>
            </w:r>
            <w:proofErr w:type="spellEnd"/>
            <w:proofErr w:type="gramEnd"/>
            <w:r w:rsidRPr="003C1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итогам проверки журналов внеурочной деятельности;</w:t>
            </w:r>
          </w:p>
          <w:p w:rsidR="002B4DF1" w:rsidRPr="00FA09F3" w:rsidRDefault="002B4DF1" w:rsidP="003C1A36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дневников учеников отражен в справке по итогам проверки дневников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тетрадей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тетрадей для контрольных работ на предмет периодичности выполнения работы над ошибками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учителя корректируют знания учеников с помощью работы над ошибками после проведения контрольных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тетрадей для контрольных работ отражен в справке по итогам проверки тетрадей для контрольных работ</w:t>
            </w:r>
          </w:p>
        </w:tc>
      </w:tr>
      <w:tr w:rsidR="002B4DF1" w:rsidRPr="003C1A36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3C1A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по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предпрофильной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подготовке учеников 9 класс</w:t>
            </w:r>
            <w:r w:rsidR="003C1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3C1A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организацию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предпрофильной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подготовки учеников 9 </w:t>
            </w:r>
            <w:r w:rsidR="003C1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3C1A36" w:rsidRDefault="00FA09F3" w:rsidP="003C1A36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предпрофильной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подготовки учеников 9 класс</w:t>
            </w:r>
            <w:r w:rsidR="003C1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отражена в справке по итогам контроля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предпрофильного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обучения.</w:t>
            </w:r>
            <w:r w:rsidRPr="00FA09F3">
              <w:rPr>
                <w:lang w:val="ru-RU"/>
              </w:rPr>
              <w:br/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3C1A36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работы с высокомотивированными и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Проверить, как педагоги организуют работу с высокомотивированными и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учениками: посетить уроки, провести личные беседы, анкетирование учеников, проанализировать классные журналы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работы с высокомотивированными и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учениками отражена в справке по итогам контроля организации работы с высокомотивированными учениками и справке по итогам контроля организации работы с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учениками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оценочной деятельности отражена в справке по итогам посещения урока и справке по итогам проверки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накопляемости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объективности отметок в журналах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педагогами возможностей современной образовательной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уровень ИКТ-компетентности педагогов, проверить, как учителя используют возможности современной образовательной среды, в частности, ЦОР, ресурсов «РЭШ»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ШМО, технический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использования педагогами возможностей современной образовательной среды отражен в справке по итогам контроля использования современных образовательных технологий и справке по итогам контроля ИКТ-компетентности педагогов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Выполнение требований к урокам с позиции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соблюдают требования действующих СП, СанПиН и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выполнения требований к урокам с позиции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отражен в справке по итогам контроля соблюдения санитарных требований на уроках и карте анализа урока по позициям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образовательной деятельности в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соответствии с требованиями концепций преподавания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Посетить уроки выборочно, проверить, как педагоги реализуют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концепции преподавания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реализации концепций преподавания учебных предметов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отражена в справке по результатам контроля реализации предметных концепций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анализ результатов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ВПР, проанализировать результаты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ВПР отражен в</w:t>
            </w:r>
          </w:p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результатам проведения ВПР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со слабоуспевающими и неуспевающими учениками, учениками группы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педагогов со слабоуспевающими и неуспевающими учениками, учениками группы риска по реализации дорожных карт и ликвидации пробелов в знаниях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педагогов со слабоуспевающими и неуспевающими учениками, учениками группы риска отражена в справке по итогам контроля работы с неуспевающими и слабоуспевающими учениками и справке по итогам контроля деятельности педагога с учениками группы риска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проведение административных контрольных работ в разных классах по графику, чтобы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определить, достигли ли ученики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административных контрольных работ для определения образовательных результатов учеников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разных классов отражена в справке по итогам проведения контрольных работ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навыков читательской грамотности по модели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развивают читательскую грамотность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развития навыков читательской грамотности по модели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отражена в справке по результатам диагностики познавательных умений по работе с информацией и чтению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учеников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учителя готовят к ГИА учеников с разной учебной мотивацией, скорректировать процесс подготовки в оставшееся до конца учебного года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3C1A36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3C1A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подготовки учеников к ГИА отражена в справке по итогам контроля качества образовательных результатов учеников перед ГИА-9, 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консультаций по учебным предметам отражена в справке по итогам проверки документации учителей по подготовке к ГИА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посещаемости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социальный педагог, замдиректора по УВР, 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посещаемости учеников отражен в справке по итогам контроля посещаемости и справке по итогам проверки работы классных руководителей по контролю посещаемости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с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проводимых классных часов, индивидуальную работу классных руководителей с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взаимодействия классных руководителей с учениками отражен в справке по итогам посещения классного часа и отчете классного руководителя о воспитательной работе за учебный период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 участия учеников в творческих конкурсах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результативность участия учеников в творческих конкурсах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результативности участия учеников в творческих конкурсах отражена в справке по итогам контроля результатов участия учеников в предметных конкурсах,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соревнованиях, олимпиадах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охват несовершеннолетних полезной деятельностью, провести профилактику правонарушений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3C1A36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 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социальный педагог и педагог-психолог получили рекомендации по организации летней занятости учеников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мастер-классов для педагогов-предметников и классных руководителей по составлению школьной документации в соответствии с требованиями новых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мастер-классов для педагогов-предметников и классных руководителей по составлению школьной документации в соответствии с требованиями новых ФГОС НОО и ООО. Проверить обсуждение разработки рабочих программ учебных предметов, курсов, модулей, курсов внеурочной деятельности, планов воспитательной работы в соответствии с требованиями новых стандартов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3C1A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проведены, педагоги и классные руководители получили рекомендации по составлению школьной документации в соответствии с требованиями новых ФГОС НОО и ООО</w:t>
            </w:r>
          </w:p>
        </w:tc>
      </w:tr>
      <w:tr w:rsidR="002B4DF1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введения новых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3C1A36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проведены</w:t>
            </w:r>
            <w:proofErr w:type="spellEnd"/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 квалификации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педагогов в соответствии с перспективным планом повышения квалификации педагогических работников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методическое и психологическое сопровождение педагогов, которые проходят аттестацию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3C1A36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 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обеспечения методического и психологического сопровождения педагогов, которые проходят аттестацию, отражена в отчете о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самообследовании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педагога перед аттестацией</w:t>
            </w:r>
            <w:r w:rsidR="00C13A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отчете наставника о результатах работы подопечного и отчете руководителя методического объединения об итогах наставничества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системы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выявление запросов учеников и родителей по организации внеурочной деятельности на следующий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C13AE2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внеурочной деятельности на следующий учебный год отражена в анализе анкет родителей</w:t>
            </w:r>
          </w:p>
        </w:tc>
      </w:tr>
      <w:tr w:rsidR="002B4DF1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классных руководителей с родителями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C13AE2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FA09F3">
              <w:rPr>
                <w:lang w:val="ru-RU"/>
              </w:rPr>
              <w:br/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FA09F3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информирование проводятся регулярно</w:t>
            </w:r>
          </w:p>
        </w:tc>
      </w:tr>
      <w:tr w:rsidR="002B4DF1">
        <w:trPr>
          <w:trHeight w:val="7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МАЙ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C13AE2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журналов (</w:t>
            </w:r>
            <w:r w:rsidR="00C13A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proofErr w:type="spellStart"/>
            <w:r w:rsidR="00C13A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т.ч.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деятельности)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заполняют журналы: своевременность записей в журналах, наполняемость текущих отметок,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промежуточной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оформления журналов отражена:</w:t>
            </w:r>
          </w:p>
          <w:p w:rsidR="002B4DF1" w:rsidRPr="00FA09F3" w:rsidRDefault="00FA09F3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проверки качества ведения классных журналов;</w:t>
            </w:r>
          </w:p>
          <w:p w:rsidR="002B4DF1" w:rsidRPr="00FA09F3" w:rsidRDefault="00FA09F3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журналов внеурочной деятельности;</w:t>
            </w:r>
          </w:p>
          <w:p w:rsidR="002B4DF1" w:rsidRPr="00FA09F3" w:rsidRDefault="002B4DF1" w:rsidP="00C13AE2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дневников учеников отражен в справке по итогам проверки дневников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тетрадей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часто педагоги проверяют тетради, как ученики соблюдают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проверки рабочих тетрадей учеников отражен в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справке по итогам проверки тетрадей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классных журналах тематическим планированиям рабочих программ учебных предметов, курсов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по учебным предметам, курсам тематическим планированиям рабочих программ учебных предметов, курсов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 в журналах по учебным предметам, курсам за учебный год соответствуют тематическим планированиям рабочих программ учебных предметов, курсов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журналах внеурочной деятельности тематическим планированиям рабочих программ внеурочной деятельности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внеурочной деятельности тематическим планированиям рабочих программ внеурочной деятельности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 в журналах внеурочной деятельности за учебный год соответствуют тематическим планированиям рабочих программ внеурочной деятельности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ООП НОО в соответствии с требованиями нового ФГОС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что рабочая группа по переходу на новые стандарты разработала ООП НОО, в том числе рабочую программу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воспитания, календарный план воспитательной работы, программу формирования УУД, в соответствии с требованиями нового ФГОС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Разработана ООП НОО, в том числе рабочая программа воспитания, календарный план воспитательной работы,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программа формирования УУД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ООП ООО в соответствии с требованиями нового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рабочая группа по переходу на новые стандарты разработала ООП ООО, в том числе рабочую программу воспитания, календарный план воспитательной работы, программу формирования УУД, программу коррекционной работы, в соответствии с требованиями нового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Разработана ООП ООО, в том числе рабочая программа воспитания, календарный план воспитательной работы, программа формирования УУД, программа коррекционной работы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учебных предметов, курсов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учебных предметов, курсов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реализации рабочих программ учебных предметов, курсов за учебный год отражена в справке по итогам контроля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качества выполнения рабочих программ учебных предметов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индивидуального обучения и обучения на дому во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педагоги организуют индивидуальное обучение и обучение на дому, как ведут документацию во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реализации индивидуального обучения и обучения на дому, ведения документации во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 отражена в справке по итогам контроля организации индивидуального обучения и справке по итогам контроля организации обучения на дому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внеурочной деятельности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внеурочной деятельности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выполнения рабочих программ внеурочной деятельности за учебный год отражен в</w:t>
            </w:r>
          </w:p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выполнения рабочих программ внеурочной деятельности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планов внеурочной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 объем выполнения планов внеурочной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объема выполнения планов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внеурочной деятельности за учебный год отражен:</w:t>
            </w:r>
          </w:p>
          <w:p w:rsidR="002B4DF1" w:rsidRPr="00FA09F3" w:rsidRDefault="00FA09F3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контроля своевременности и качества проведения занятий внеурочной деятельности на уровне НОО;</w:t>
            </w:r>
          </w:p>
          <w:p w:rsidR="002B4DF1" w:rsidRPr="00FA09F3" w:rsidRDefault="00FA09F3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своевременности и качества проведения занятий внеурочной деятельности на уровне ООО;</w:t>
            </w:r>
          </w:p>
          <w:p w:rsidR="002B4DF1" w:rsidRPr="00FA09F3" w:rsidRDefault="002B4DF1" w:rsidP="00C13AE2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воспитания и календарных планов воспитательной работы уровней образования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результаты, оценить эффективность работы классных руководителей.</w:t>
            </w:r>
            <w:r w:rsidRPr="00FA09F3">
              <w:rPr>
                <w:lang w:val="ru-RU"/>
              </w:rPr>
              <w:br/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реализации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рабочих программ воспитания и календарных планов воспитательной работы уровней образования за учебный год, чтобы определить цели и задачи на новый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C13A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объема реализации рабочих программ воспитания и календарных планов воспитательной работы уровней образования отражен в справке по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итогам анализа воспитательной работы за учебный год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Образовательные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Ликвидация академической задолженности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ликвидацию академической задолженности к концу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ликвидации академической задолженности отражена в справке о прохождении программного материала в период ликвидации академической задолженности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анализ результатов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ВПР, проанализировать результаты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ВПР отражен в</w:t>
            </w:r>
          </w:p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результатам проведения ВПР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проведение административных контрольных работ в разных классах по графику, чтобы определить, достигли ли ученики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административных контрольных работ для определения образовательных результатов учеников разных классов отражена в справке по итогам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проведения контрольных работ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промежуточной аттестации по итогам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промежуточной аттестации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результатов промежуточной аттестации отражен в справке по итогам промежуточной аттестации за учебный год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учителя готовят к ГИА учеников с разной учебной мотивацией, скорректировать процесс подготовки в оставшееся до конца учебного года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C13AE2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C13AE2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к ГИА отражена в справке по итогам контроля качества образовательных результатов учеников перед ГИА</w:t>
            </w:r>
            <w:r w:rsidR="00C13A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-9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консультаций по учебным предметам отражена в справке по итогам проверки документации учителей по подготовке к ГИА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классных руководителей и учителей-предметников по воспитанию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воспитательную работу классных руководителей и учителей-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предметников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C13AE2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воспитательной работы классных руководителей и учителей-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предметников за учебный год отражена в отчете классного руководителя о воспитательной работе за учебный период и отчете учителя-предметника о воспитательной работе за учебный период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Методическая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МСШ, ШМО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работы МСШ, ШМО за учебный год. Выявить позитивные изменения и проблемы, чтобы спланировать работу на новый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МСШ, ШМО за учебный год отражена в справке по итогам контроля деятельности ШМО, МСШ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уровня профессиональной компетентности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диагностику педагогического коллектива, чтобы выявить динамику роста уровня профессиональной компетентности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C13AE2" w:rsidRDefault="00C13AE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диагностирования членов педагогического коллектива по профессиональной компетентности отражены в таблице анализа соответствия уровня квалификации сотрудников квалификационным требованиям и аналитической справке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 результатам анкетирования «Самооценка педагога по требованиям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профстандарта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2B4DF1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классных руководителей с родителями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C13AE2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руководитель 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FA09F3">
              <w:rPr>
                <w:lang w:val="ru-RU"/>
              </w:rPr>
              <w:br/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FA09F3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информирование проводятся регулярно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родителей о переходе на новые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организацию и проведение классных родительских собраний по обсуждению обучения по новым ФГОС НОО и ООО для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родителей, дети которых пойдут в 1-е и 5-е классы в 2022/23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Фронтальный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классные руководители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родительских собраний, посвященных обсуждению обучения по новым ФГОС НОО и ООО</w:t>
            </w:r>
          </w:p>
        </w:tc>
      </w:tr>
      <w:tr w:rsidR="002B4DF1">
        <w:trPr>
          <w:trHeight w:val="7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ИЮНЬ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классного журнала по итогам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C13A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классные журналы по итогам учебного года. В том числе классные журналы 9</w:t>
            </w:r>
            <w:r w:rsidR="00C13A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="00C13A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чтобы проконтролировать выставление итоговых отметок и заполнение сводных ведомостей после сдачи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оформления классных журналов отражена в справке по итогам контроля классных журналов в конце учебного года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2B4D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работы школы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работу школы за год: реализацию планов работы (ВСОКО, по работе с высокомотивированными учениками, со слабоуспевающими учениками, методической работы, профильной и </w:t>
            </w:r>
            <w:proofErr w:type="spellStart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предпрофильной</w:t>
            </w:r>
            <w:proofErr w:type="spellEnd"/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подготовки, ВШК и т. д.). Выявить позитивную динамику и проблемы, чтобы спланировать </w:t>
            </w: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работу на новый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C13AE2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ВР,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отражена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2B4DF1" w:rsidRPr="00FA09F3" w:rsidRDefault="00FA09F3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учебного года;</w:t>
            </w:r>
          </w:p>
          <w:p w:rsidR="002B4DF1" w:rsidRPr="00FA09F3" w:rsidRDefault="00FA09F3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реализации плана ВШК за учебный год;</w:t>
            </w:r>
          </w:p>
          <w:p w:rsidR="002B4DF1" w:rsidRPr="00FA09F3" w:rsidRDefault="00FA09F3">
            <w:pPr>
              <w:numPr>
                <w:ilvl w:val="0"/>
                <w:numId w:val="2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анализе работы школы за учебный год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готовности школы и участников образовательных отношений к переходу на новые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деятельность рабочей группы по переходу на новые ФГОС НОО и ООО за прошедший учебный год.</w:t>
            </w:r>
          </w:p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сроки и объем выполнения мероприятий дорожной карты по подготовке школы к переходу на новые ФГОС НОО и ООО, при необходимости скорректировать дорожную карту в соответствии с результатами проверки.</w:t>
            </w:r>
          </w:p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готовность школы и участников образовательных отношений к переходу на новые стандарты с 2022/23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C13A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замдиректора по УВР, замдиректора по ВР,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 и участники образовательных отношений готовы к переходу на новые ФГОС НОО и ООО</w:t>
            </w:r>
          </w:p>
        </w:tc>
      </w:tr>
      <w:tr w:rsidR="002B4DF1" w:rsidRPr="00FA09F3">
        <w:trPr>
          <w:trHeight w:val="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результатов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педагогов по сопровождению учеников в период сдачи ГИА, проанализировать результаты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 w:rsidP="00C13AE2">
            <w:pPr>
              <w:rPr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ГИА отражен в</w:t>
            </w:r>
          </w:p>
          <w:p w:rsidR="002B4DF1" w:rsidRPr="00FA09F3" w:rsidRDefault="00FA09F3" w:rsidP="00C13A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отчетах учителей-предметников о результатах ГИА по предмету, справке по итогам ГИА-9 </w:t>
            </w:r>
            <w:bookmarkStart w:id="0" w:name="_GoBack"/>
            <w:bookmarkEnd w:id="0"/>
          </w:p>
        </w:tc>
      </w:tr>
      <w:tr w:rsidR="002B4DF1" w:rsidRPr="00FA09F3">
        <w:trPr>
          <w:trHeight w:val="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полезной занятости учеников в каникулярное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занятость учеников в летний период, организацию летней оздоровительной кампании и проанализировать ее проведение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Default="00FA09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DF1" w:rsidRPr="00FA09F3" w:rsidRDefault="00FA09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09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полезной занятости учеников в каникулярное время отражена в справке по итогам контроля работы летнего лагеря</w:t>
            </w:r>
          </w:p>
        </w:tc>
      </w:tr>
    </w:tbl>
    <w:p w:rsidR="00FA09F3" w:rsidRPr="00FA09F3" w:rsidRDefault="00FA09F3">
      <w:pPr>
        <w:rPr>
          <w:lang w:val="ru-RU"/>
        </w:rPr>
      </w:pPr>
    </w:p>
    <w:sectPr w:rsidR="00FA09F3" w:rsidRPr="00FA09F3">
      <w:pgSz w:w="16839" w:h="11907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D1C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D2E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A51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B663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02A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F11B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DC09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F235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DE4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066C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1E57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F25B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B201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EB0F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426E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9228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2C3B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446A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E314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CA7A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A73B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0A69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9339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9"/>
  </w:num>
  <w:num w:numId="5">
    <w:abstractNumId w:val="20"/>
  </w:num>
  <w:num w:numId="6">
    <w:abstractNumId w:val="0"/>
  </w:num>
  <w:num w:numId="7">
    <w:abstractNumId w:val="7"/>
  </w:num>
  <w:num w:numId="8">
    <w:abstractNumId w:val="1"/>
  </w:num>
  <w:num w:numId="9">
    <w:abstractNumId w:val="2"/>
  </w:num>
  <w:num w:numId="10">
    <w:abstractNumId w:val="18"/>
  </w:num>
  <w:num w:numId="11">
    <w:abstractNumId w:val="13"/>
  </w:num>
  <w:num w:numId="12">
    <w:abstractNumId w:val="12"/>
  </w:num>
  <w:num w:numId="13">
    <w:abstractNumId w:val="10"/>
  </w:num>
  <w:num w:numId="14">
    <w:abstractNumId w:val="15"/>
  </w:num>
  <w:num w:numId="15">
    <w:abstractNumId w:val="4"/>
  </w:num>
  <w:num w:numId="16">
    <w:abstractNumId w:val="21"/>
  </w:num>
  <w:num w:numId="17">
    <w:abstractNumId w:val="16"/>
  </w:num>
  <w:num w:numId="18">
    <w:abstractNumId w:val="22"/>
  </w:num>
  <w:num w:numId="19">
    <w:abstractNumId w:val="5"/>
  </w:num>
  <w:num w:numId="20">
    <w:abstractNumId w:val="17"/>
  </w:num>
  <w:num w:numId="21">
    <w:abstractNumId w:val="11"/>
  </w:num>
  <w:num w:numId="22">
    <w:abstractNumId w:val="6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719CC"/>
    <w:rsid w:val="002B4DF1"/>
    <w:rsid w:val="002D33B1"/>
    <w:rsid w:val="002D3591"/>
    <w:rsid w:val="003514A0"/>
    <w:rsid w:val="003C1A36"/>
    <w:rsid w:val="004F7E17"/>
    <w:rsid w:val="005A05CE"/>
    <w:rsid w:val="00653AF6"/>
    <w:rsid w:val="00940912"/>
    <w:rsid w:val="00B73A5A"/>
    <w:rsid w:val="00B9047C"/>
    <w:rsid w:val="00C13AE2"/>
    <w:rsid w:val="00E438A1"/>
    <w:rsid w:val="00E62A99"/>
    <w:rsid w:val="00F01E19"/>
    <w:rsid w:val="00FA09F3"/>
    <w:rsid w:val="00FD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29940"/>
  <w15:docId w15:val="{357A30B6-F8DC-4F2A-A48F-CECC11BD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106</Pages>
  <Words>17333</Words>
  <Characters>98802</Characters>
  <Application>Microsoft Office Word</Application>
  <DocSecurity>0</DocSecurity>
  <Lines>823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Екатерина Кузнецова</cp:lastModifiedBy>
  <cp:revision>3</cp:revision>
  <dcterms:created xsi:type="dcterms:W3CDTF">2022-04-28T10:15:00Z</dcterms:created>
  <dcterms:modified xsi:type="dcterms:W3CDTF">2022-04-28T11:34:00Z</dcterms:modified>
</cp:coreProperties>
</file>